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948D" w:rsidR="0061148E" w:rsidRPr="008F69F5" w:rsidRDefault="00A26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6F12" w:rsidR="0061148E" w:rsidRPr="008F69F5" w:rsidRDefault="00A26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3EE57" w:rsidR="00B87ED3" w:rsidRPr="008F69F5" w:rsidRDefault="00A2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1D59B" w:rsidR="00B87ED3" w:rsidRPr="008F69F5" w:rsidRDefault="00A2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3C957" w:rsidR="00B87ED3" w:rsidRPr="008F69F5" w:rsidRDefault="00A2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DEB8E" w:rsidR="00B87ED3" w:rsidRPr="008F69F5" w:rsidRDefault="00A2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7D4DA" w:rsidR="00B87ED3" w:rsidRPr="008F69F5" w:rsidRDefault="00A2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BE050" w:rsidR="00B87ED3" w:rsidRPr="008F69F5" w:rsidRDefault="00A2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DC4F2" w:rsidR="00B87ED3" w:rsidRPr="008F69F5" w:rsidRDefault="00A26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83150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1828B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186CA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D189B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00098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9F2F8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B631F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8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23939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8596D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653A2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A7CED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D8A80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C1B41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39E63" w:rsidR="00B87ED3" w:rsidRPr="008F69F5" w:rsidRDefault="00A2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A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3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83AAC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6A763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C92B8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B96C8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FE40E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10311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70614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BC459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46798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48C06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4AEA1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BF9D1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3E158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5DB37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C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742D6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B1132" w:rsidR="00B87ED3" w:rsidRPr="008F69F5" w:rsidRDefault="00A2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99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12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5F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33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FF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D920" w:rsidR="00B87ED3" w:rsidRPr="00944D28" w:rsidRDefault="00A2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B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