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1638" w:rsidR="0061148E" w:rsidRPr="008F69F5" w:rsidRDefault="00C15B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E1D8" w:rsidR="0061148E" w:rsidRPr="008F69F5" w:rsidRDefault="00C15B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68AB0" w:rsidR="00B87ED3" w:rsidRPr="008F69F5" w:rsidRDefault="00C15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76D79" w:rsidR="00B87ED3" w:rsidRPr="008F69F5" w:rsidRDefault="00C15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A44EB" w:rsidR="00B87ED3" w:rsidRPr="008F69F5" w:rsidRDefault="00C15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C7C69" w:rsidR="00B87ED3" w:rsidRPr="008F69F5" w:rsidRDefault="00C15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E8471" w:rsidR="00B87ED3" w:rsidRPr="008F69F5" w:rsidRDefault="00C15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02959" w:rsidR="00B87ED3" w:rsidRPr="008F69F5" w:rsidRDefault="00C15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E788E" w:rsidR="00B87ED3" w:rsidRPr="008F69F5" w:rsidRDefault="00C15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375A4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59DB7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68CB5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B2CC2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08E9C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373BC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6EC4B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0F40" w:rsidR="00B87ED3" w:rsidRPr="00944D28" w:rsidRDefault="00C1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9EF2" w:rsidR="00B87ED3" w:rsidRPr="00944D28" w:rsidRDefault="00C1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B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D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BE1DF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E4BE4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B2F99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C86ED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70C24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0608A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44A30" w:rsidR="00B87ED3" w:rsidRPr="008F69F5" w:rsidRDefault="00C15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0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64CBA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FEE12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222BF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6E3AA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BD42D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9028C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E7533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D089F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ECF6A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66905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86D25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A3629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4C5C1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ACCB9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0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0A28A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D8F82" w:rsidR="00B87ED3" w:rsidRPr="008F69F5" w:rsidRDefault="00C15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9E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4D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1D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EC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B8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3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4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BC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