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16B0" w:rsidR="0061148E" w:rsidRPr="008F69F5" w:rsidRDefault="004F50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936B" w:rsidR="0061148E" w:rsidRPr="008F69F5" w:rsidRDefault="004F50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FE8A5A" w:rsidR="00B87ED3" w:rsidRPr="008F69F5" w:rsidRDefault="004F5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954D2" w:rsidR="00B87ED3" w:rsidRPr="008F69F5" w:rsidRDefault="004F5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C64A2" w:rsidR="00B87ED3" w:rsidRPr="008F69F5" w:rsidRDefault="004F5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5FDBB" w:rsidR="00B87ED3" w:rsidRPr="008F69F5" w:rsidRDefault="004F5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B1E5C" w:rsidR="00B87ED3" w:rsidRPr="008F69F5" w:rsidRDefault="004F5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E62D2" w:rsidR="00B87ED3" w:rsidRPr="008F69F5" w:rsidRDefault="004F5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0DF11" w:rsidR="00B87ED3" w:rsidRPr="008F69F5" w:rsidRDefault="004F5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A11DE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C1487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34B15C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19384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16F67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9E55E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A0241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CB41" w:rsidR="00B87ED3" w:rsidRPr="00944D28" w:rsidRDefault="004F5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1F79B" w:rsidR="00B87ED3" w:rsidRPr="00944D28" w:rsidRDefault="004F5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4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1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2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D2E60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9D593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164AB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990C7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7273D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85B01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E0D53" w:rsidR="00B87ED3" w:rsidRPr="008F69F5" w:rsidRDefault="004F5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8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3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4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9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19E61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6D6E8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B01F7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C1AA0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32D6A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728D5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5E978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5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F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7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6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A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642E7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8185B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D891E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7A74B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4181F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4CF27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310C7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1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B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B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334EE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0C22A" w:rsidR="00B87ED3" w:rsidRPr="008F69F5" w:rsidRDefault="004F5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0A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89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98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F8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4E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5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4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2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9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83C"/>
    <w:rsid w:val="004A7085"/>
    <w:rsid w:val="004D505A"/>
    <w:rsid w:val="004F501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2024-06-29T15:37:00.0000000Z</dcterms:modified>
</coreProperties>
</file>