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FBF9" w:rsidR="0061148E" w:rsidRPr="008F69F5" w:rsidRDefault="008E0D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5504" w:rsidR="0061148E" w:rsidRPr="008F69F5" w:rsidRDefault="008E0D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FA456" w:rsidR="00B87ED3" w:rsidRPr="008F69F5" w:rsidRDefault="008E0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4DF97" w:rsidR="00B87ED3" w:rsidRPr="008F69F5" w:rsidRDefault="008E0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01E39" w:rsidR="00B87ED3" w:rsidRPr="008F69F5" w:rsidRDefault="008E0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F4C2F" w:rsidR="00B87ED3" w:rsidRPr="008F69F5" w:rsidRDefault="008E0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0C85A" w:rsidR="00B87ED3" w:rsidRPr="008F69F5" w:rsidRDefault="008E0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7DB9D" w:rsidR="00B87ED3" w:rsidRPr="008F69F5" w:rsidRDefault="008E0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7E464" w:rsidR="00B87ED3" w:rsidRPr="008F69F5" w:rsidRDefault="008E0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8971F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FB4B1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2E843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EE1A3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81FF8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08B1C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C4411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F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E9F6F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C7852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73591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A0C19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AB0F7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FE7BC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32CC7" w:rsidR="00B87ED3" w:rsidRPr="008F69F5" w:rsidRDefault="008E0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3F2BB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29000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C7FEB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D0359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31F99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CCDC5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707EF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6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3CB4D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11776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0266E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F9779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DFC7C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1E637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782D6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5E14" w:rsidR="00B87ED3" w:rsidRPr="00944D28" w:rsidRDefault="008E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01FB" w:rsidR="00B87ED3" w:rsidRPr="00944D28" w:rsidRDefault="008E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27533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C90CA" w:rsidR="00B87ED3" w:rsidRPr="008F69F5" w:rsidRDefault="008E0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2E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F8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05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67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F7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DB0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