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47C8E" w:rsidR="0061148E" w:rsidRPr="008F69F5" w:rsidRDefault="00194D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DED3" w:rsidR="0061148E" w:rsidRPr="008F69F5" w:rsidRDefault="00194D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48EDF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90B31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FE19B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5D968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59BB5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2C4FA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0FDFF" w:rsidR="00B87ED3" w:rsidRPr="008F69F5" w:rsidRDefault="00194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69455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E5877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6CAD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52F48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97035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01846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6F1DF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4921C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EEA7F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E586F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52233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2E769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D0771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CA55A" w:rsidR="00B87ED3" w:rsidRPr="008F69F5" w:rsidRDefault="00194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8CFBA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DABBE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64087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B33F7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14ECF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684BD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780C2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0461A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1A5FD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8AAF0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D6BF3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E9A5A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93103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1AB83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731CD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F7058" w:rsidR="00B87ED3" w:rsidRPr="008F69F5" w:rsidRDefault="00194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A1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EE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F2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FC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12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D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2024-06-29T06:43:00.0000000Z</dcterms:modified>
</coreProperties>
</file>