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B7BC" w:rsidR="0061148E" w:rsidRPr="008F69F5" w:rsidRDefault="00426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71DD" w:rsidR="0061148E" w:rsidRPr="008F69F5" w:rsidRDefault="00426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C0876" w:rsidR="00B87ED3" w:rsidRPr="008F69F5" w:rsidRDefault="0042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0155B" w:rsidR="00B87ED3" w:rsidRPr="008F69F5" w:rsidRDefault="0042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5838B" w:rsidR="00B87ED3" w:rsidRPr="008F69F5" w:rsidRDefault="0042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89A4B" w:rsidR="00B87ED3" w:rsidRPr="008F69F5" w:rsidRDefault="0042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4E428" w:rsidR="00B87ED3" w:rsidRPr="008F69F5" w:rsidRDefault="0042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C774AA" w:rsidR="00B87ED3" w:rsidRPr="008F69F5" w:rsidRDefault="0042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FA963" w:rsidR="00B87ED3" w:rsidRPr="008F69F5" w:rsidRDefault="00426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77598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E0D4D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570EE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31039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507C7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F8C21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B9C46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E5DF" w:rsidR="00B87ED3" w:rsidRPr="00944D28" w:rsidRDefault="00426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A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F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71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B7FEF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AC01A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E56F0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98641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E3468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E6DE4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D0107" w:rsidR="00B87ED3" w:rsidRPr="008F69F5" w:rsidRDefault="00426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A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9C338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5DA82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1DE20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FEAC5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FAEEA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2A5F5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C7B02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3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C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E4D69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AE2B6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FDB7F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9E373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10758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596FB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8226D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8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8ADFB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C2364" w:rsidR="00B87ED3" w:rsidRPr="008F69F5" w:rsidRDefault="00426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43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BA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E3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F4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59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8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1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