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C229" w:rsidR="0061148E" w:rsidRPr="008F69F5" w:rsidRDefault="00A75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76D68" w:rsidR="0061148E" w:rsidRPr="008F69F5" w:rsidRDefault="00A75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CC7D2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63757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7B255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5292D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BFF7E4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A96B7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EF344" w:rsidR="00B87ED3" w:rsidRPr="008F69F5" w:rsidRDefault="00A75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2E685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D1BEC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083D8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18FF0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35377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14879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FFC24A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51AE" w:rsidR="00B87ED3" w:rsidRPr="00944D28" w:rsidRDefault="00A7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E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6BC9" w:rsidR="00B87ED3" w:rsidRPr="00944D28" w:rsidRDefault="00A75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3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6BEBC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8CE6A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D6414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0D4BA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EE3DCA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B16C6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E6F40" w:rsidR="00B87ED3" w:rsidRPr="008F69F5" w:rsidRDefault="00A75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F40BF4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E9875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587CE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D7EE0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D65D7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96AE7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8AF3E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BFBFC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2EF1A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14BD0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E472D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377C7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2F203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1924C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876A5" w:rsidR="00B87ED3" w:rsidRPr="00944D28" w:rsidRDefault="00A7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C97B" w:rsidR="00B87ED3" w:rsidRPr="00944D28" w:rsidRDefault="00A75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0E8F5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B830F" w:rsidR="00B87ED3" w:rsidRPr="008F69F5" w:rsidRDefault="00A75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4C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FD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F1E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B6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6B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297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