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A793" w:rsidR="0061148E" w:rsidRPr="008F69F5" w:rsidRDefault="00A920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6A4D" w:rsidR="0061148E" w:rsidRPr="008F69F5" w:rsidRDefault="00A920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775CB" w:rsidR="00B87ED3" w:rsidRPr="008F69F5" w:rsidRDefault="00A92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2E663" w:rsidR="00B87ED3" w:rsidRPr="008F69F5" w:rsidRDefault="00A92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8C8F3" w:rsidR="00B87ED3" w:rsidRPr="008F69F5" w:rsidRDefault="00A92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03A65" w:rsidR="00B87ED3" w:rsidRPr="008F69F5" w:rsidRDefault="00A92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8D2E8" w:rsidR="00B87ED3" w:rsidRPr="008F69F5" w:rsidRDefault="00A92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8F4D8" w:rsidR="00B87ED3" w:rsidRPr="008F69F5" w:rsidRDefault="00A92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26C1A" w:rsidR="00B87ED3" w:rsidRPr="008F69F5" w:rsidRDefault="00A92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08C79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42F9E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ED5BF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A4B75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2E73F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71E32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F970F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A81C" w:rsidR="00B87ED3" w:rsidRPr="00944D28" w:rsidRDefault="00A92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5CEB" w:rsidR="00B87ED3" w:rsidRPr="00944D28" w:rsidRDefault="00A92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A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EE6D8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17821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67A87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B0244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833CC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C8197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5D541" w:rsidR="00B87ED3" w:rsidRPr="008F69F5" w:rsidRDefault="00A92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02119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255C0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3A692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1FD5E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3B5C4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AD797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8523E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7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C5CE4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5ED1B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B24E9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B1D89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47212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8A692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3125F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0A658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1999B" w:rsidR="00B87ED3" w:rsidRPr="008F69F5" w:rsidRDefault="00A92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13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BF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E9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F5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30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A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0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2024-06-28T16:38:00.0000000Z</dcterms:modified>
</coreProperties>
</file>