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B5B41" w:rsidR="0061148E" w:rsidRPr="008F69F5" w:rsidRDefault="00B04C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1C7A0" w:rsidR="0061148E" w:rsidRPr="008F69F5" w:rsidRDefault="00B04C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69CC5" w:rsidR="00B87ED3" w:rsidRPr="008F69F5" w:rsidRDefault="00B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F53C6" w:rsidR="00B87ED3" w:rsidRPr="008F69F5" w:rsidRDefault="00B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76FC0" w:rsidR="00B87ED3" w:rsidRPr="008F69F5" w:rsidRDefault="00B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6F8EC" w:rsidR="00B87ED3" w:rsidRPr="008F69F5" w:rsidRDefault="00B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C6E13" w:rsidR="00B87ED3" w:rsidRPr="008F69F5" w:rsidRDefault="00B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35084" w:rsidR="00B87ED3" w:rsidRPr="008F69F5" w:rsidRDefault="00B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643664" w:rsidR="00B87ED3" w:rsidRPr="008F69F5" w:rsidRDefault="00B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EC5C1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73229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37B87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B85ED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5EEA9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972BB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28107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EBE34" w:rsidR="00B87ED3" w:rsidRPr="00944D28" w:rsidRDefault="00B04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FE341" w:rsidR="00B87ED3" w:rsidRPr="00944D28" w:rsidRDefault="00B04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6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D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3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CA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49E0E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65F71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61C71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F8E1F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53DAA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CDBD4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184EC" w:rsidR="00B87ED3" w:rsidRPr="008F69F5" w:rsidRDefault="00B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0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8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D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5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2CDB9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0C25C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854BF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3C8B2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82495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D582C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8A727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7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0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C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03F84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01C9D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9FE67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DD901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17634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6B504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75B49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1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6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1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B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5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F57A3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BD64D" w:rsidR="00B87ED3" w:rsidRPr="008F69F5" w:rsidRDefault="00B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1F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11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BF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CC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E8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1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B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6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11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CF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2024-06-28T11:57:00.0000000Z</dcterms:modified>
</coreProperties>
</file>