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AA12" w:rsidR="0061148E" w:rsidRPr="008F69F5" w:rsidRDefault="00365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F55C" w:rsidR="0061148E" w:rsidRPr="008F69F5" w:rsidRDefault="00365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DCBCF" w:rsidR="00B87ED3" w:rsidRPr="008F69F5" w:rsidRDefault="0036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46152" w:rsidR="00B87ED3" w:rsidRPr="008F69F5" w:rsidRDefault="0036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36444" w:rsidR="00B87ED3" w:rsidRPr="008F69F5" w:rsidRDefault="0036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20A5B" w:rsidR="00B87ED3" w:rsidRPr="008F69F5" w:rsidRDefault="0036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B0F3B" w:rsidR="00B87ED3" w:rsidRPr="008F69F5" w:rsidRDefault="0036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BA245" w:rsidR="00B87ED3" w:rsidRPr="008F69F5" w:rsidRDefault="0036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3201A" w:rsidR="00B87ED3" w:rsidRPr="008F69F5" w:rsidRDefault="0036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9D68C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318A8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E31AF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65D0B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0DCAF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21CED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180F9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6C7D" w:rsidR="00B87ED3" w:rsidRPr="00944D28" w:rsidRDefault="00365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68F8" w:rsidR="00B87ED3" w:rsidRPr="00944D28" w:rsidRDefault="00365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A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FCAC8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587D9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87427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F7990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3B87E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B13FD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4D7CD" w:rsidR="00B87ED3" w:rsidRPr="008F69F5" w:rsidRDefault="0036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7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C2EA2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E3282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185D6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4E9B7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33C0F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A59FF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01AB5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ED554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5EDF8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769A1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D23F7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E6765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ADAF2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C216A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EE0FC" w:rsidR="00B87ED3" w:rsidRPr="00944D28" w:rsidRDefault="0036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C40C6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49F13" w:rsidR="00B87ED3" w:rsidRPr="008F69F5" w:rsidRDefault="0036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BB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E7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00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83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C0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C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2024-06-28T10:37:00.0000000Z</dcterms:modified>
</coreProperties>
</file>