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E272" w:rsidR="0061148E" w:rsidRPr="008F69F5" w:rsidRDefault="00172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22BB" w:rsidR="0061148E" w:rsidRPr="008F69F5" w:rsidRDefault="00172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D2E4D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F24BF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E2783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7CB48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48336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33129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70ABD" w:rsidR="00B87ED3" w:rsidRPr="008F69F5" w:rsidRDefault="00172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ACC24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A92CD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005D3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0CCA7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B30A0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86DA0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8885B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D2C8" w:rsidR="00B87ED3" w:rsidRPr="00944D28" w:rsidRDefault="0017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0FE3" w:rsidR="00B87ED3" w:rsidRPr="00944D28" w:rsidRDefault="0017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B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B2F8E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DDF0E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505C8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84584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60C1A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8C35F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9275A" w:rsidR="00B87ED3" w:rsidRPr="008F69F5" w:rsidRDefault="00172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D4972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E4EB5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E251A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757AE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70198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47327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48BCF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CD556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4DAED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A8C0F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78BC2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01C17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ED86B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4FE27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D74B" w:rsidR="00B87ED3" w:rsidRPr="00944D28" w:rsidRDefault="0017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48400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32A6F" w:rsidR="00B87ED3" w:rsidRPr="008F69F5" w:rsidRDefault="00172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2A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7F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A2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FA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56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3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2024-06-28T23:45:00.0000000Z</dcterms:modified>
</coreProperties>
</file>