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A5DB" w:rsidR="0061148E" w:rsidRPr="008F69F5" w:rsidRDefault="006C3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C2BF" w:rsidR="0061148E" w:rsidRPr="008F69F5" w:rsidRDefault="006C3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AD851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45E04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D1C28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99E3C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9A1D2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A6D05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C0CB5" w:rsidR="00B87ED3" w:rsidRPr="008F69F5" w:rsidRDefault="006C3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9F438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F8E6D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F566C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6DD16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50C02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D465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DB3D8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EB4E" w:rsidR="00B87ED3" w:rsidRPr="00944D28" w:rsidRDefault="006C3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1B9B" w:rsidR="00B87ED3" w:rsidRPr="00944D28" w:rsidRDefault="006C3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4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B3570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61A7D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5051F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BF13D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69443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9A87A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42E5E" w:rsidR="00B87ED3" w:rsidRPr="008F69F5" w:rsidRDefault="006C3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2101B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6A3FD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FD1DB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5329C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6EFE4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D18DA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A07CE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F14F3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862B8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61313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C8223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24CCA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0FEB1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8912D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55947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80B9B" w:rsidR="00B87ED3" w:rsidRPr="008F69F5" w:rsidRDefault="006C3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7B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B5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06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AD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EC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C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2024-06-28T22:38:00.0000000Z</dcterms:modified>
</coreProperties>
</file>