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C1663" w:rsidR="0061148E" w:rsidRPr="008F69F5" w:rsidRDefault="00542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4C106" w:rsidR="0061148E" w:rsidRPr="008F69F5" w:rsidRDefault="00542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78BA2" w:rsidR="00B87ED3" w:rsidRPr="008F69F5" w:rsidRDefault="0054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EEF77" w:rsidR="00B87ED3" w:rsidRPr="008F69F5" w:rsidRDefault="0054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1841B" w:rsidR="00B87ED3" w:rsidRPr="008F69F5" w:rsidRDefault="0054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50A8A" w:rsidR="00B87ED3" w:rsidRPr="008F69F5" w:rsidRDefault="0054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EE3F4" w:rsidR="00B87ED3" w:rsidRPr="008F69F5" w:rsidRDefault="0054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88C5B" w:rsidR="00B87ED3" w:rsidRPr="008F69F5" w:rsidRDefault="0054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3234D" w:rsidR="00B87ED3" w:rsidRPr="008F69F5" w:rsidRDefault="0054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1A398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D6AD6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017F1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C5490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BDC96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77008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C89EA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8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B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B42F1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2F9DD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CFCBB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38CDA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23F0A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AC946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6691B" w:rsidR="00B87ED3" w:rsidRPr="008F69F5" w:rsidRDefault="0054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F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8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1477A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7AF02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7C803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6B6FC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4F1D4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367AE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E9BE3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83509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46D58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E4BC4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2E6DC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D309A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1CEDA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9E9AB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A5DC" w:rsidR="00B87ED3" w:rsidRPr="00944D28" w:rsidRDefault="0054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F21A4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ED2F4" w:rsidR="00B87ED3" w:rsidRPr="008F69F5" w:rsidRDefault="0054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4B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AF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39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88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2B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4296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