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1FC8" w:rsidR="0061148E" w:rsidRPr="00944D28" w:rsidRDefault="004D1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88AA" w:rsidR="0061148E" w:rsidRPr="004A7085" w:rsidRDefault="004D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078BD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EFE254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5C4E16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9B056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F3A3B3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70698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F8697C" w:rsidR="00E22E60" w:rsidRPr="007D5604" w:rsidRDefault="004D1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DB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51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06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D6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6A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BA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E9375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C75C" w:rsidR="00B87ED3" w:rsidRPr="00944D28" w:rsidRDefault="004D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1A704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BF413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E311E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CFABD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713C2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84CB9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D8591" w:rsidR="00B87ED3" w:rsidRPr="007D5604" w:rsidRDefault="004D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DC25" w:rsidR="00B87ED3" w:rsidRPr="00944D28" w:rsidRDefault="004D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A350E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CBAB3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870E4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12196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05DEA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3F795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9B616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CF301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72A1D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F7E3D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A0BA7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16CD5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11B31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4C375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E5AC" w:rsidR="00B87ED3" w:rsidRPr="00944D28" w:rsidRDefault="004D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7EF0F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3BE4A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FEAA3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70963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5083E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29BDF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E9D04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DDDD7D" w:rsidR="00B87ED3" w:rsidRPr="007D5604" w:rsidRDefault="004D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DC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880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F14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1A7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BD7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C9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0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0C9"/>
    <w:rsid w:val="003441B6"/>
    <w:rsid w:val="004324DA"/>
    <w:rsid w:val="004A7085"/>
    <w:rsid w:val="004D1CA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2024-07-03T09:52:00.0000000Z</dcterms:modified>
</coreProperties>
</file>