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9BF4D" w:rsidR="0061148E" w:rsidRPr="00944D28" w:rsidRDefault="00867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24BB2" w:rsidR="0061148E" w:rsidRPr="004A7085" w:rsidRDefault="00867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5E2117" w:rsidR="00E22E60" w:rsidRPr="007D5604" w:rsidRDefault="00867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618B43" w:rsidR="00E22E60" w:rsidRPr="007D5604" w:rsidRDefault="00867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6AE8A8" w:rsidR="00E22E60" w:rsidRPr="007D5604" w:rsidRDefault="00867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3A3142" w:rsidR="00E22E60" w:rsidRPr="007D5604" w:rsidRDefault="00867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FD7030" w:rsidR="00E22E60" w:rsidRPr="007D5604" w:rsidRDefault="00867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867D4C" w:rsidR="00E22E60" w:rsidRPr="007D5604" w:rsidRDefault="00867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A2350F" w:rsidR="00E22E60" w:rsidRPr="007D5604" w:rsidRDefault="00867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EE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BC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4BD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87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3D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3E2B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1AB3A" w:rsidR="00B87ED3" w:rsidRPr="007D5604" w:rsidRDefault="0086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7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F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F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C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E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6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2C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E85D3" w:rsidR="00B87ED3" w:rsidRPr="007D5604" w:rsidRDefault="0086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C65A4" w:rsidR="00B87ED3" w:rsidRPr="007D5604" w:rsidRDefault="0086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D951F" w:rsidR="00B87ED3" w:rsidRPr="007D5604" w:rsidRDefault="0086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14BB2" w:rsidR="00B87ED3" w:rsidRPr="007D5604" w:rsidRDefault="0086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2B8E5" w:rsidR="00B87ED3" w:rsidRPr="007D5604" w:rsidRDefault="0086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91A08" w:rsidR="00B87ED3" w:rsidRPr="007D5604" w:rsidRDefault="0086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6F23C" w:rsidR="00B87ED3" w:rsidRPr="007D5604" w:rsidRDefault="00867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0627" w:rsidR="00B87ED3" w:rsidRPr="00944D28" w:rsidRDefault="00867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4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1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C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8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7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84B8C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47258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6AAD9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A6EB6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03817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79561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AAFC3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7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3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5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5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10F3B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FC2A1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2611C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77DD0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9E189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53A4F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314EE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2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A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2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E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A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6E365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75A5C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51ABA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F8C85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5B522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F671E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652E2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F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E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3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6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ADD9A8" w:rsidR="00B87ED3" w:rsidRPr="007D5604" w:rsidRDefault="00867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19A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B02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DFF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71E7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3AD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53A1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3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0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F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3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0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B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1538"/>
    <w:rsid w:val="00677F71"/>
    <w:rsid w:val="006B5100"/>
    <w:rsid w:val="006F12A6"/>
    <w:rsid w:val="007D5604"/>
    <w:rsid w:val="007F2560"/>
    <w:rsid w:val="00810317"/>
    <w:rsid w:val="008348EC"/>
    <w:rsid w:val="0086787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2024-07-03T10:05:00.0000000Z</dcterms:modified>
</coreProperties>
</file>