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8A29" w:rsidR="0061148E" w:rsidRPr="00944D28" w:rsidRDefault="00347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EF1A" w:rsidR="0061148E" w:rsidRPr="004A7085" w:rsidRDefault="00347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162E3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AD791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88649B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F335C0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9B9668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03077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DED9B" w:rsidR="00E22E60" w:rsidRPr="007D5604" w:rsidRDefault="0034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47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B4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13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4A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D9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FA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23107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9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4F6BE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9FFB8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BE0B6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DC271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D24D0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14763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2A5CA" w:rsidR="00B87ED3" w:rsidRPr="007D5604" w:rsidRDefault="0034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87F5" w:rsidR="00B87ED3" w:rsidRPr="00944D28" w:rsidRDefault="0034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4155B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7D917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FB935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EFD0C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BE096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FA3CF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86443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17F9A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66219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FF31C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2D788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EAB92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A18EA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32B2E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9C4A8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06B4F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D7AC5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7254D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0CBD9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FFECD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3C9E5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B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4152F" w:rsidR="00B87ED3" w:rsidRPr="007D5604" w:rsidRDefault="0034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5D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C6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49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8A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0D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6E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1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88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FA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2025-07-20T07:48:00.0000000Z</dcterms:modified>
</coreProperties>
</file>