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5389" w:rsidR="0061148E" w:rsidRPr="00944D28" w:rsidRDefault="00321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81ACA" w:rsidR="0061148E" w:rsidRPr="004A7085" w:rsidRDefault="00321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E49211" w:rsidR="00E22E60" w:rsidRPr="007D5604" w:rsidRDefault="0032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B0D3A0" w:rsidR="00E22E60" w:rsidRPr="007D5604" w:rsidRDefault="0032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1CB770" w:rsidR="00E22E60" w:rsidRPr="007D5604" w:rsidRDefault="0032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5DC148" w:rsidR="00E22E60" w:rsidRPr="007D5604" w:rsidRDefault="0032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2BC747" w:rsidR="00E22E60" w:rsidRPr="007D5604" w:rsidRDefault="0032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83BA35" w:rsidR="00E22E60" w:rsidRPr="007D5604" w:rsidRDefault="0032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29FC54" w:rsidR="00E22E60" w:rsidRPr="007D5604" w:rsidRDefault="00321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85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F9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08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9D7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A31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396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02907" w:rsidR="00B87ED3" w:rsidRPr="007D5604" w:rsidRDefault="0032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1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F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7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C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FF51C" w:rsidR="00B87ED3" w:rsidRPr="007D5604" w:rsidRDefault="0032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EADCD" w:rsidR="00B87ED3" w:rsidRPr="007D5604" w:rsidRDefault="0032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5D0B0" w:rsidR="00B87ED3" w:rsidRPr="007D5604" w:rsidRDefault="0032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ECBDA" w:rsidR="00B87ED3" w:rsidRPr="007D5604" w:rsidRDefault="0032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1C223" w:rsidR="00B87ED3" w:rsidRPr="007D5604" w:rsidRDefault="0032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78152" w:rsidR="00B87ED3" w:rsidRPr="007D5604" w:rsidRDefault="0032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3DB83" w:rsidR="00B87ED3" w:rsidRPr="007D5604" w:rsidRDefault="00321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36DBA" w:rsidR="00B87ED3" w:rsidRPr="00944D28" w:rsidRDefault="0032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E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1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8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02660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C6437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E6E82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38B5D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51B2B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007BD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DDA82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D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2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6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D1BCB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AB37F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E6EAE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EDF83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42A42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66712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C1A89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2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F4CD4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50517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811D4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54770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31066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CF1FA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417FC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FFBA" w:rsidR="00B87ED3" w:rsidRPr="00944D28" w:rsidRDefault="0032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B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28E299" w:rsidR="00B87ED3" w:rsidRPr="007D5604" w:rsidRDefault="00321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0B09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A14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580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4FE5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086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879E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9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5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9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B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F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2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2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773F"/>
    <w:rsid w:val="00321D0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2024-07-03T06:42:00.0000000Z</dcterms:modified>
</coreProperties>
</file>