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89B0" w:rsidR="0061148E" w:rsidRPr="00944D28" w:rsidRDefault="00242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035F" w:rsidR="0061148E" w:rsidRPr="004A7085" w:rsidRDefault="00242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D57E40" w:rsidR="00E22E60" w:rsidRPr="007D5604" w:rsidRDefault="00242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8B9219" w:rsidR="00E22E60" w:rsidRPr="007D5604" w:rsidRDefault="00242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EDCE81" w:rsidR="00E22E60" w:rsidRPr="007D5604" w:rsidRDefault="00242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1FAC29" w:rsidR="00E22E60" w:rsidRPr="007D5604" w:rsidRDefault="00242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AA0006" w:rsidR="00E22E60" w:rsidRPr="007D5604" w:rsidRDefault="00242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0C93C3" w:rsidR="00E22E60" w:rsidRPr="007D5604" w:rsidRDefault="00242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5FDDF6" w:rsidR="00E22E60" w:rsidRPr="007D5604" w:rsidRDefault="00242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83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70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17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FB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39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93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3E393" w:rsidR="00B87ED3" w:rsidRPr="007D5604" w:rsidRDefault="00242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5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4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0DFE" w:rsidR="00B87ED3" w:rsidRPr="00944D28" w:rsidRDefault="00242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E6E8C" w:rsidR="00B87ED3" w:rsidRPr="007D5604" w:rsidRDefault="00242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60DB7" w:rsidR="00B87ED3" w:rsidRPr="007D5604" w:rsidRDefault="00242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491D9" w:rsidR="00B87ED3" w:rsidRPr="007D5604" w:rsidRDefault="00242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81F43" w:rsidR="00B87ED3" w:rsidRPr="007D5604" w:rsidRDefault="00242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0E1E6" w:rsidR="00B87ED3" w:rsidRPr="007D5604" w:rsidRDefault="00242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31968" w:rsidR="00B87ED3" w:rsidRPr="007D5604" w:rsidRDefault="00242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05421" w:rsidR="00B87ED3" w:rsidRPr="007D5604" w:rsidRDefault="00242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B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72211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9E93D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6E868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1DA79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62AD6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E9A29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46ACF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5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50ADF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D92D5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7304B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5805E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96092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6D099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DA492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40CE9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BD651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18DE0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2B0F3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55B49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A75EB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7855B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1747F" w:rsidR="00B87ED3" w:rsidRPr="00944D28" w:rsidRDefault="00242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B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3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3B7553" w:rsidR="00B87ED3" w:rsidRPr="007D5604" w:rsidRDefault="00242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6E7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AA4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D8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872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F1D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CC7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0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6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3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2179"/>
    <w:rsid w:val="003441B6"/>
    <w:rsid w:val="0038774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2024-07-03T05:23:00.0000000Z</dcterms:modified>
</coreProperties>
</file>