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E1B3" w:rsidR="0061148E" w:rsidRPr="00944D28" w:rsidRDefault="00AF0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11E5" w:rsidR="0061148E" w:rsidRPr="004A7085" w:rsidRDefault="00AF0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81CC72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9BC440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30EDB7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6C6DD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BAAF7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82919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A7F69" w:rsidR="00E22E60" w:rsidRPr="007D5604" w:rsidRDefault="00AF0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43E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87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8F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CF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D1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6B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8775B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D9D7" w:rsidR="00B87ED3" w:rsidRPr="00944D28" w:rsidRDefault="00AF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A1CDD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3F775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2ED42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646B6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0FF2C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AE431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A72C9" w:rsidR="00B87ED3" w:rsidRPr="007D5604" w:rsidRDefault="00AF0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9C756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5C801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4ACC8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C2BE8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1ABA7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A2434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79A00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FFEA6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6DCA6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9AA60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5736F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71317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40978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B3F57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6497" w:rsidR="00B87ED3" w:rsidRPr="00944D28" w:rsidRDefault="00AF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32943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FC151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E79DC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15C48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0DA15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3E73C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B5097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9E56" w:rsidR="00B87ED3" w:rsidRPr="00944D28" w:rsidRDefault="00AF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3A538" w:rsidR="00B87ED3" w:rsidRPr="007D5604" w:rsidRDefault="00AF0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03D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D88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930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5A6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415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96B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E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B0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F9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