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D5479" w:rsidR="0061148E" w:rsidRPr="00944D28" w:rsidRDefault="00783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51E71" w:rsidR="0061148E" w:rsidRPr="004A7085" w:rsidRDefault="00783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0F7759" w:rsidR="00E22E60" w:rsidRPr="007D5604" w:rsidRDefault="00783C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778E08" w:rsidR="00E22E60" w:rsidRPr="007D5604" w:rsidRDefault="00783C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F128DC" w:rsidR="00E22E60" w:rsidRPr="007D5604" w:rsidRDefault="00783C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A4003E" w:rsidR="00E22E60" w:rsidRPr="007D5604" w:rsidRDefault="00783C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789E82" w:rsidR="00E22E60" w:rsidRPr="007D5604" w:rsidRDefault="00783C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B1AB4C" w:rsidR="00E22E60" w:rsidRPr="007D5604" w:rsidRDefault="00783C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1A09B1" w:rsidR="00E22E60" w:rsidRPr="007D5604" w:rsidRDefault="00783C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D9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B2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C7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FA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B3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3A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BC233" w:rsidR="00B87ED3" w:rsidRPr="007D5604" w:rsidRDefault="00783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6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3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4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13AF" w:rsidR="00B87ED3" w:rsidRPr="00944D28" w:rsidRDefault="0078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FFC5A" w:rsidR="00B87ED3" w:rsidRPr="007D5604" w:rsidRDefault="00783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37E06" w:rsidR="00B87ED3" w:rsidRPr="007D5604" w:rsidRDefault="00783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99D60" w:rsidR="00B87ED3" w:rsidRPr="007D5604" w:rsidRDefault="00783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8C3F7" w:rsidR="00B87ED3" w:rsidRPr="007D5604" w:rsidRDefault="00783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2DD91" w:rsidR="00B87ED3" w:rsidRPr="007D5604" w:rsidRDefault="00783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90839" w:rsidR="00B87ED3" w:rsidRPr="007D5604" w:rsidRDefault="00783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4D556" w:rsidR="00B87ED3" w:rsidRPr="007D5604" w:rsidRDefault="00783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BF16" w:rsidR="00B87ED3" w:rsidRPr="00944D28" w:rsidRDefault="00783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34E1" w:rsidR="00B87ED3" w:rsidRPr="00944D28" w:rsidRDefault="00783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0BF0A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27546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A60F6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1E9F9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95837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F6042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671F1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D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A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139D3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CF5EF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D6A00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D73AB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C902A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EEA41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44693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3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B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535A2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3FBF2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60ACC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77212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F6204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1A1E6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FE10F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B6D9D" w:rsidR="00B87ED3" w:rsidRPr="00944D28" w:rsidRDefault="00783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5877" w:rsidR="00B87ED3" w:rsidRPr="00944D28" w:rsidRDefault="00783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4467F4" w:rsidR="00B87ED3" w:rsidRPr="007D5604" w:rsidRDefault="00783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194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2E0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3D6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6A9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A90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D220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4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9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0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C5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2024-07-03T02:41:00.0000000Z</dcterms:modified>
</coreProperties>
</file>