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AD15" w:rsidR="0061148E" w:rsidRPr="00944D28" w:rsidRDefault="006E4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87AE7" w:rsidR="0061148E" w:rsidRPr="004A7085" w:rsidRDefault="006E4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FC8569" w:rsidR="00E22E60" w:rsidRPr="007D5604" w:rsidRDefault="006E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B4D160" w:rsidR="00E22E60" w:rsidRPr="007D5604" w:rsidRDefault="006E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6BDA82" w:rsidR="00E22E60" w:rsidRPr="007D5604" w:rsidRDefault="006E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18ED63" w:rsidR="00E22E60" w:rsidRPr="007D5604" w:rsidRDefault="006E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0C1B8A" w:rsidR="00E22E60" w:rsidRPr="007D5604" w:rsidRDefault="006E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89615F" w:rsidR="00E22E60" w:rsidRPr="007D5604" w:rsidRDefault="006E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D52AB4" w:rsidR="00E22E60" w:rsidRPr="007D5604" w:rsidRDefault="006E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FC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77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60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C8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4E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5E7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49D20" w:rsidR="00B87ED3" w:rsidRPr="007D5604" w:rsidRDefault="006E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7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2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F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773B" w:rsidR="00B87ED3" w:rsidRPr="00944D28" w:rsidRDefault="006E4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03059" w:rsidR="00B87ED3" w:rsidRPr="007D5604" w:rsidRDefault="006E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9D4C0" w:rsidR="00B87ED3" w:rsidRPr="007D5604" w:rsidRDefault="006E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3C68B" w:rsidR="00B87ED3" w:rsidRPr="007D5604" w:rsidRDefault="006E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A2777" w:rsidR="00B87ED3" w:rsidRPr="007D5604" w:rsidRDefault="006E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C6528" w:rsidR="00B87ED3" w:rsidRPr="007D5604" w:rsidRDefault="006E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FAD47" w:rsidR="00B87ED3" w:rsidRPr="007D5604" w:rsidRDefault="006E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C72F8" w:rsidR="00B87ED3" w:rsidRPr="007D5604" w:rsidRDefault="006E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F4E93" w:rsidR="00B87ED3" w:rsidRPr="00944D28" w:rsidRDefault="006E4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3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4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1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7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3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EC235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3414D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F1400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A3BAC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6D512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B7D0A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8D1B8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2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40F76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5D036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9D3DD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C4598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1DB61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9D2A6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7BAD6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1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3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7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74E69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354F0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19D55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63767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4A0F8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B2897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2B1F3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7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E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8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33C08A" w:rsidR="00B87ED3" w:rsidRPr="007D5604" w:rsidRDefault="006E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682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B3C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CFF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4DB0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06E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F4AD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E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E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E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7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2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1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F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C32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7AD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2025-07-19T20:26:00.0000000Z</dcterms:modified>
</coreProperties>
</file>