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44392" w:rsidR="0061148E" w:rsidRPr="00944D28" w:rsidRDefault="00122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53BD" w:rsidR="0061148E" w:rsidRPr="004A7085" w:rsidRDefault="00122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314461" w:rsidR="00E22E60" w:rsidRPr="007D5604" w:rsidRDefault="00122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3B8719" w:rsidR="00E22E60" w:rsidRPr="007D5604" w:rsidRDefault="00122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949B6A" w:rsidR="00E22E60" w:rsidRPr="007D5604" w:rsidRDefault="00122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AF1C9A" w:rsidR="00E22E60" w:rsidRPr="007D5604" w:rsidRDefault="00122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24AA7A" w:rsidR="00E22E60" w:rsidRPr="007D5604" w:rsidRDefault="00122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832D07" w:rsidR="00E22E60" w:rsidRPr="007D5604" w:rsidRDefault="00122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EEC48D" w:rsidR="00E22E60" w:rsidRPr="007D5604" w:rsidRDefault="00122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95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4C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82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84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E7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C2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3F6BD" w:rsidR="00B87ED3" w:rsidRPr="007D5604" w:rsidRDefault="00122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D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4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A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6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7D85" w:rsidR="00B87ED3" w:rsidRPr="00944D28" w:rsidRDefault="00122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45394" w:rsidR="00B87ED3" w:rsidRPr="007D5604" w:rsidRDefault="00122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2A038" w:rsidR="00B87ED3" w:rsidRPr="007D5604" w:rsidRDefault="00122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B238E" w:rsidR="00B87ED3" w:rsidRPr="007D5604" w:rsidRDefault="00122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D323F" w:rsidR="00B87ED3" w:rsidRPr="007D5604" w:rsidRDefault="00122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C11C5" w:rsidR="00B87ED3" w:rsidRPr="007D5604" w:rsidRDefault="00122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8FDC0" w:rsidR="00B87ED3" w:rsidRPr="007D5604" w:rsidRDefault="00122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081A7" w:rsidR="00B87ED3" w:rsidRPr="007D5604" w:rsidRDefault="00122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3E4D" w:rsidR="00B87ED3" w:rsidRPr="00944D28" w:rsidRDefault="0012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9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F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A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E1CCB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8A379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A670D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983F5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4F55B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21F70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D58AD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4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0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8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5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C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F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8F8E3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DFCC7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90CF9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C85AA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648A4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8C0C90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819CF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7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D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A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6B885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A96A9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0C9B5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99084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CF082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E9C7E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9E3F0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1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C8C12" w:rsidR="00B87ED3" w:rsidRPr="00944D28" w:rsidRDefault="0012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7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9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6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A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3B5376" w:rsidR="00B87ED3" w:rsidRPr="007D5604" w:rsidRDefault="00122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110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9FCE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495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3EE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AB9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BEF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D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6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1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6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2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E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3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2473"/>
    <w:rsid w:val="001D5720"/>
    <w:rsid w:val="003441B6"/>
    <w:rsid w:val="004324DA"/>
    <w:rsid w:val="004A7085"/>
    <w:rsid w:val="004D505A"/>
    <w:rsid w:val="004F73F6"/>
    <w:rsid w:val="00507530"/>
    <w:rsid w:val="0057584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2025-07-19T16:13:00.0000000Z</dcterms:modified>
</coreProperties>
</file>