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948E" w:rsidR="0061148E" w:rsidRPr="00944D28" w:rsidRDefault="00F91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8731" w:rsidR="0061148E" w:rsidRPr="004A7085" w:rsidRDefault="00F91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E5A86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C098B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190B6E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479405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970BD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A17635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8CD06C" w:rsidR="00E22E60" w:rsidRPr="007D5604" w:rsidRDefault="00F917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D1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AB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E8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5C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76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7C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63B36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D6910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E7890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44742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356A3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919BC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0DFB1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2DBA" w:rsidR="00B87ED3" w:rsidRPr="007D5604" w:rsidRDefault="00F9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F0539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E513E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E96AF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A87F3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9AC8F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4C395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7F6A8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75D38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D6D10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0BC58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8C90B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1E29C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14C54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DDDD7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A8A60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3B9FF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E8777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0A247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DB06C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A1F84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7BCDC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41DE" w:rsidR="00B87ED3" w:rsidRPr="00944D28" w:rsidRDefault="00F9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0507F" w:rsidR="00B87ED3" w:rsidRPr="007D5604" w:rsidRDefault="00F9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37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87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4F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3AF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10A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20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6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53D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7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