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8485" w:rsidR="0061148E" w:rsidRPr="00944D28" w:rsidRDefault="00FA3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33FF" w:rsidR="0061148E" w:rsidRPr="004A7085" w:rsidRDefault="00FA3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D1EA5F" w:rsidR="00E22E60" w:rsidRPr="007D5604" w:rsidRDefault="00FA3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B94FFE" w:rsidR="00E22E60" w:rsidRPr="007D5604" w:rsidRDefault="00FA3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71386F" w:rsidR="00E22E60" w:rsidRPr="007D5604" w:rsidRDefault="00FA3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C0CF24" w:rsidR="00E22E60" w:rsidRPr="007D5604" w:rsidRDefault="00FA3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1ACE7C" w:rsidR="00E22E60" w:rsidRPr="007D5604" w:rsidRDefault="00FA3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BBD6DD" w:rsidR="00E22E60" w:rsidRPr="007D5604" w:rsidRDefault="00FA3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B39A66" w:rsidR="00E22E60" w:rsidRPr="007D5604" w:rsidRDefault="00FA3F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DA9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82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39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B00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F7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F20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BE5E0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C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4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8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EB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F606F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E8595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9215C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CD4587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A5ACB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995B4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EE0A7" w:rsidR="00B87ED3" w:rsidRPr="007D5604" w:rsidRDefault="00FA3F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3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A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0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BB47D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309663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3C836D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F426C0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4EBF4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6030D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F15EEC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A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F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3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D0576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7C5DB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0A65E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7FC181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88414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4976B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5CC25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E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F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1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48440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602F08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60044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34FEF7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EA801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AFB6F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E2870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9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6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2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7E9314" w:rsidR="00B87ED3" w:rsidRPr="007D5604" w:rsidRDefault="00FA3F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AC4C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262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7A9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0044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DC1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5AA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DD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1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6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1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2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284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3F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2024-07-02T18:33:00.0000000Z</dcterms:modified>
</coreProperties>
</file>