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4E2A" w:rsidR="0061148E" w:rsidRPr="00944D28" w:rsidRDefault="000F2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68F3" w:rsidR="0061148E" w:rsidRPr="004A7085" w:rsidRDefault="000F2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CC3FB3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3FC901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AB942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22572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4FE74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66938C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5DFCD" w:rsidR="00E22E60" w:rsidRPr="007D5604" w:rsidRDefault="000F2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23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A1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BD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DF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A2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0E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7C249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7AD2" w:rsidR="00B87ED3" w:rsidRPr="00944D28" w:rsidRDefault="000F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E8679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CB305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87D81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89FD3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950E4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31C29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951A7" w:rsidR="00B87ED3" w:rsidRPr="007D5604" w:rsidRDefault="000F2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834B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F504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1D7E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8AC52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28F12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37E73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F8856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DF83A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0B626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93F02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2B46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98067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1A22C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FF87B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B339B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0552A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0D3AB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2372E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BE23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F377B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ECAB2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118C5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D88C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D9E98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3A6F9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3455C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453A" w:rsidR="00B87ED3" w:rsidRPr="00944D28" w:rsidRDefault="000F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15B94" w:rsidR="00B87ED3" w:rsidRPr="007D5604" w:rsidRDefault="000F2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9B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2A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899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13D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F8E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751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2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21E1"/>
    <w:rsid w:val="001D5720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2024-07-02T17:14:00.0000000Z</dcterms:modified>
</coreProperties>
</file>