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139D" w:rsidR="0061148E" w:rsidRPr="00944D28" w:rsidRDefault="00B67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4C8E" w:rsidR="0061148E" w:rsidRPr="004A7085" w:rsidRDefault="00B67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0AD6A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B1F9F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49EF3A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A3675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680C19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4BB143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F519D1" w:rsidR="00E22E60" w:rsidRPr="007D5604" w:rsidRDefault="00B67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39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00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CC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55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D5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EB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BC4DE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B75C" w:rsidR="00B87ED3" w:rsidRPr="00944D28" w:rsidRDefault="00B67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EAB23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57135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C28C3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13DAC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2ABD3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8046C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49DDC" w:rsidR="00B87ED3" w:rsidRPr="007D5604" w:rsidRDefault="00B67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C9054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9FC6C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5F849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0608E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77AA9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F7108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72404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D3E24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D7158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66C7C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2F334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938D9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D6B99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C2A7B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1B2E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9FE13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48EB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A83E1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C96FF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5B938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FBB6F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16B7" w:rsidR="00B87ED3" w:rsidRPr="00944D28" w:rsidRDefault="00B6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BD011" w:rsidR="00B87ED3" w:rsidRPr="007D5604" w:rsidRDefault="00B67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66D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8A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C2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921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0AA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409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E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2C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0D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