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9EEE" w:rsidR="0061148E" w:rsidRPr="00944D28" w:rsidRDefault="00906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89E5" w:rsidR="0061148E" w:rsidRPr="004A7085" w:rsidRDefault="00906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851E6C" w:rsidR="00E22E60" w:rsidRPr="007D5604" w:rsidRDefault="009063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8015E3" w:rsidR="00E22E60" w:rsidRPr="007D5604" w:rsidRDefault="009063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32D8DB" w:rsidR="00E22E60" w:rsidRPr="007D5604" w:rsidRDefault="009063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181B30" w:rsidR="00E22E60" w:rsidRPr="007D5604" w:rsidRDefault="009063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23A96D" w:rsidR="00E22E60" w:rsidRPr="007D5604" w:rsidRDefault="009063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692F93" w:rsidR="00E22E60" w:rsidRPr="007D5604" w:rsidRDefault="009063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0BA243" w:rsidR="00E22E60" w:rsidRPr="007D5604" w:rsidRDefault="009063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7E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24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B8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4F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A7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66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95A93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F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81FD7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712DE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5F4F9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FAE41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1F680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F50DA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96983" w:rsidR="00B87ED3" w:rsidRPr="007D5604" w:rsidRDefault="00906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383B" w:rsidR="00B87ED3" w:rsidRPr="00944D28" w:rsidRDefault="00906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F63A9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6081B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9FAFC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B9776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49C3D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0A411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A1AF6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91C48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42D08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3D38C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70B70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A06A0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99123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E9259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73C6A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911D0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995DD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8718F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1A135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741CC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3C090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9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0FACFA" w:rsidR="00B87ED3" w:rsidRPr="007D5604" w:rsidRDefault="00906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1C8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0F4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3CA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145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27B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61D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E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F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39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D0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