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C5318" w:rsidR="0061148E" w:rsidRPr="00944D28" w:rsidRDefault="00760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EF98" w:rsidR="0061148E" w:rsidRPr="004A7085" w:rsidRDefault="00760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7F7316" w:rsidR="00E22E60" w:rsidRPr="007D5604" w:rsidRDefault="00760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C5A175" w:rsidR="00E22E60" w:rsidRPr="007D5604" w:rsidRDefault="00760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8CE694" w:rsidR="00E22E60" w:rsidRPr="007D5604" w:rsidRDefault="00760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C8A548" w:rsidR="00E22E60" w:rsidRPr="007D5604" w:rsidRDefault="00760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A46DE1" w:rsidR="00E22E60" w:rsidRPr="007D5604" w:rsidRDefault="00760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FE85C8" w:rsidR="00E22E60" w:rsidRPr="007D5604" w:rsidRDefault="00760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248762" w:rsidR="00E22E60" w:rsidRPr="007D5604" w:rsidRDefault="00760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83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74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2F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E1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11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1D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0F97E" w:rsidR="00B87ED3" w:rsidRPr="007D5604" w:rsidRDefault="0076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3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8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4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1333" w:rsidR="00B87ED3" w:rsidRPr="00944D28" w:rsidRDefault="00760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DDA2C" w:rsidR="00B87ED3" w:rsidRPr="007D5604" w:rsidRDefault="0076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1C5DC" w:rsidR="00B87ED3" w:rsidRPr="007D5604" w:rsidRDefault="0076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392A1" w:rsidR="00B87ED3" w:rsidRPr="007D5604" w:rsidRDefault="0076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41C22" w:rsidR="00B87ED3" w:rsidRPr="007D5604" w:rsidRDefault="0076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09BD8" w:rsidR="00B87ED3" w:rsidRPr="007D5604" w:rsidRDefault="0076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4CB6F" w:rsidR="00B87ED3" w:rsidRPr="007D5604" w:rsidRDefault="0076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D4E76" w:rsidR="00B87ED3" w:rsidRPr="007D5604" w:rsidRDefault="0076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E67E" w:rsidR="00B87ED3" w:rsidRPr="00944D28" w:rsidRDefault="00760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0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C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7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D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046DE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C8801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2787D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D210B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FAC59F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CABA9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2BC4A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A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5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2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E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78824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86270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020F4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BE0F1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84FC0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93A19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92F77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D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6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6028A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BEAE9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D81D3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D55CB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60097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B995D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00309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1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7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59D88C" w:rsidR="00B87ED3" w:rsidRPr="007D5604" w:rsidRDefault="0076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730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DF1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B23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6490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40D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AD0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5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D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1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4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E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7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1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42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0CC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2024-07-02T01:53:00.0000000Z</dcterms:modified>
</coreProperties>
</file>