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8B8E" w:rsidR="0061148E" w:rsidRPr="00944D28" w:rsidRDefault="008B6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087E" w:rsidR="0061148E" w:rsidRPr="004A7085" w:rsidRDefault="008B6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304568" w:rsidR="00E22E60" w:rsidRPr="007D5604" w:rsidRDefault="008B6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5CBEFC" w:rsidR="00E22E60" w:rsidRPr="007D5604" w:rsidRDefault="008B6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8C4FB" w:rsidR="00E22E60" w:rsidRPr="007D5604" w:rsidRDefault="008B6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AEA2F3" w:rsidR="00E22E60" w:rsidRPr="007D5604" w:rsidRDefault="008B6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556D93" w:rsidR="00E22E60" w:rsidRPr="007D5604" w:rsidRDefault="008B6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549277" w:rsidR="00E22E60" w:rsidRPr="007D5604" w:rsidRDefault="008B6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B0B81F" w:rsidR="00E22E60" w:rsidRPr="007D5604" w:rsidRDefault="008B60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B9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95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0C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63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58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24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CDBF4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B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4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1F2A" w:rsidR="00B87ED3" w:rsidRPr="00944D28" w:rsidRDefault="008B6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B57E9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6BA8D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FE957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B9285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943D5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D4BAF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86948" w:rsidR="00B87ED3" w:rsidRPr="007D5604" w:rsidRDefault="008B6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B7BC5" w:rsidR="00B87ED3" w:rsidRPr="00944D28" w:rsidRDefault="008B6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06CE6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1457F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39CDD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C93AB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E1FE3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69FBB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9119E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3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E1508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E6E0B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732DC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351C5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2EE9E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0C910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8416B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0BFEA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39D89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DE42E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B9BC2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4613F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D3CD1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63E08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3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CFD01B" w:rsidR="00B87ED3" w:rsidRPr="007D5604" w:rsidRDefault="008B6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2B7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7CB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26D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A28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57A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83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F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6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9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6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4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6DC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02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2024-07-03T18:50:00.0000000Z</dcterms:modified>
</coreProperties>
</file>