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04BC7" w:rsidR="0061148E" w:rsidRPr="00944D28" w:rsidRDefault="00A22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6B7D" w:rsidR="0061148E" w:rsidRPr="004A7085" w:rsidRDefault="00A22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7AFC0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D134E6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F5AC84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4B1A47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6A720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3820A8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A688B" w:rsidR="00E22E60" w:rsidRPr="007D5604" w:rsidRDefault="00A22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75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AA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CD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D1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8B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04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1FA61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3627" w:rsidR="00B87ED3" w:rsidRPr="00944D28" w:rsidRDefault="00A22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AEBF5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81764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A6515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2BD78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DBBC6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B931F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57D30" w:rsidR="00B87ED3" w:rsidRPr="007D5604" w:rsidRDefault="00A2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3B1F" w:rsidR="00B87ED3" w:rsidRPr="00944D28" w:rsidRDefault="00A2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71A13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98B99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0BC6E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82E9F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DFFA4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9A320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6BC9B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5B381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E4C21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645FA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7C0B9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A4608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61E9B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C4E6E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E2756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A215F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B2945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DBFEE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20BD1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BEC20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16624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A7E278" w:rsidR="00B87ED3" w:rsidRPr="007D5604" w:rsidRDefault="00A2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3B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98D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4F1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1A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67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D65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0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5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F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2D4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