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269B5" w:rsidR="0061148E" w:rsidRPr="00944D28" w:rsidRDefault="00EF7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21DF" w:rsidR="0061148E" w:rsidRPr="004A7085" w:rsidRDefault="00EF7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C6E39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7EA5C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323FF7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D05E05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A72EE5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7B4532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F51B26" w:rsidR="00E22E60" w:rsidRPr="007D5604" w:rsidRDefault="00EF7C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61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769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61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245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92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110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275C7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B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B2483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62AC3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ED794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3FB68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7D8E5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E7FD9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5BCF5" w:rsidR="00B87ED3" w:rsidRPr="007D5604" w:rsidRDefault="00EF7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0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FA2B8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93402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450E5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CE91B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9F883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2752F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44352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F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743E5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4818E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B0273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0A5C8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CBA10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440EB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231E6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B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A2761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7D662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8B3D4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A89BF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E7F1C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C77B3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25779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8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16E7C" w:rsidR="00B87ED3" w:rsidRPr="007D5604" w:rsidRDefault="00EF7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244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5277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699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DF74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2B02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D8CC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D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3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3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33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C0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2024-07-01T14:04:00.0000000Z</dcterms:modified>
</coreProperties>
</file>