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0B8B8" w:rsidR="0061148E" w:rsidRPr="00944D28" w:rsidRDefault="00583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76F7" w:rsidR="0061148E" w:rsidRPr="004A7085" w:rsidRDefault="00583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0FAB79" w:rsidR="00E22E60" w:rsidRPr="007D5604" w:rsidRDefault="00583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6825BF" w:rsidR="00E22E60" w:rsidRPr="007D5604" w:rsidRDefault="00583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6616E8" w:rsidR="00E22E60" w:rsidRPr="007D5604" w:rsidRDefault="00583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4EAFEF" w:rsidR="00E22E60" w:rsidRPr="007D5604" w:rsidRDefault="00583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65D9E8" w:rsidR="00E22E60" w:rsidRPr="007D5604" w:rsidRDefault="00583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75B40A" w:rsidR="00E22E60" w:rsidRPr="007D5604" w:rsidRDefault="00583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D99CA1" w:rsidR="00E22E60" w:rsidRPr="007D5604" w:rsidRDefault="00583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2A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CD9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BE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72C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56C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81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3F1E7" w:rsidR="00B87ED3" w:rsidRPr="007D5604" w:rsidRDefault="0058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6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C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C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1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FF0FA" w:rsidR="00B87ED3" w:rsidRPr="007D5604" w:rsidRDefault="0058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356F2" w:rsidR="00B87ED3" w:rsidRPr="007D5604" w:rsidRDefault="0058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829C3" w:rsidR="00B87ED3" w:rsidRPr="007D5604" w:rsidRDefault="0058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A50C6" w:rsidR="00B87ED3" w:rsidRPr="007D5604" w:rsidRDefault="0058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3E814" w:rsidR="00B87ED3" w:rsidRPr="007D5604" w:rsidRDefault="0058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F7565" w:rsidR="00B87ED3" w:rsidRPr="007D5604" w:rsidRDefault="0058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9C025" w:rsidR="00B87ED3" w:rsidRPr="007D5604" w:rsidRDefault="00583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6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7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D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75ED3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69D6D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937E3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4C376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041A5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02E5A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CD9A0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D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2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1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B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F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CADCA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AFC47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D9666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6112D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E701A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7C015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E55E8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F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0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34D28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AF9DF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22720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D659B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9DA4A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477F6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2D183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CF423" w:rsidR="00B87ED3" w:rsidRPr="00944D28" w:rsidRDefault="0058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F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C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0528D8" w:rsidR="00B87ED3" w:rsidRPr="007D5604" w:rsidRDefault="00583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226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8BC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D6B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754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E7E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ABA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C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D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D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F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B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E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31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708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2025-07-17T15:22:00.0000000Z</dcterms:modified>
</coreProperties>
</file>