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DF8C" w:rsidR="0061148E" w:rsidRPr="00944D28" w:rsidRDefault="00AB0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6060" w:rsidR="0061148E" w:rsidRPr="004A7085" w:rsidRDefault="00AB0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AD5518" w:rsidR="00E22E60" w:rsidRPr="007D5604" w:rsidRDefault="00AB0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0516E7" w:rsidR="00E22E60" w:rsidRPr="007D5604" w:rsidRDefault="00AB0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941015" w:rsidR="00E22E60" w:rsidRPr="007D5604" w:rsidRDefault="00AB0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91512" w:rsidR="00E22E60" w:rsidRPr="007D5604" w:rsidRDefault="00AB0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DCACAA" w:rsidR="00E22E60" w:rsidRPr="007D5604" w:rsidRDefault="00AB0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871EC" w:rsidR="00E22E60" w:rsidRPr="007D5604" w:rsidRDefault="00AB0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6E4074" w:rsidR="00E22E60" w:rsidRPr="007D5604" w:rsidRDefault="00AB0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5F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34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0A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D7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5B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21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91539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CB39" w:rsidR="00B87ED3" w:rsidRPr="00944D28" w:rsidRDefault="00AB0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C965C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B4426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14AC5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A5835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BD90C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CB168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10407" w:rsidR="00B87ED3" w:rsidRPr="007D5604" w:rsidRDefault="00AB0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7D01" w:rsidR="00B87ED3" w:rsidRPr="00944D28" w:rsidRDefault="00AB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4133E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AEFE0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2B215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B7B13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29EF1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2EE9B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9E0D3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D7ECD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173B6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5B770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D612D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1B60B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FCBD0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10364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5AECD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1136B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7CA51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10BA4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246E9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7F9E8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38A85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282D" w:rsidR="00B87ED3" w:rsidRPr="00944D28" w:rsidRDefault="00AB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CCD5E0" w:rsidR="00B87ED3" w:rsidRPr="007D5604" w:rsidRDefault="00AB0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F32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E31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C53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03C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FD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9D3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C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01B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2024-07-03T16:07:00.0000000Z</dcterms:modified>
</coreProperties>
</file>