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DDFF" w:rsidR="0061148E" w:rsidRPr="00944D28" w:rsidRDefault="00DD0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62988" w:rsidR="0061148E" w:rsidRPr="004A7085" w:rsidRDefault="00DD0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8E1807" w:rsidR="00E22E60" w:rsidRPr="007D5604" w:rsidRDefault="00D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835108" w:rsidR="00E22E60" w:rsidRPr="007D5604" w:rsidRDefault="00D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24C665" w:rsidR="00E22E60" w:rsidRPr="007D5604" w:rsidRDefault="00D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1B81A3" w:rsidR="00E22E60" w:rsidRPr="007D5604" w:rsidRDefault="00D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519839" w:rsidR="00E22E60" w:rsidRPr="007D5604" w:rsidRDefault="00D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253C4B" w:rsidR="00E22E60" w:rsidRPr="007D5604" w:rsidRDefault="00D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1A802A" w:rsidR="00E22E60" w:rsidRPr="007D5604" w:rsidRDefault="00DD0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41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83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2E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D7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EC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76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B3FE5" w:rsidR="00B87ED3" w:rsidRPr="007D5604" w:rsidRDefault="00D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B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4A775" w:rsidR="00B87ED3" w:rsidRPr="00944D28" w:rsidRDefault="00DD0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60B65" w:rsidR="00B87ED3" w:rsidRPr="007D5604" w:rsidRDefault="00D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167BE" w:rsidR="00B87ED3" w:rsidRPr="007D5604" w:rsidRDefault="00D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7FEFC" w:rsidR="00B87ED3" w:rsidRPr="007D5604" w:rsidRDefault="00D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39C3E" w:rsidR="00B87ED3" w:rsidRPr="007D5604" w:rsidRDefault="00D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1F1DA" w:rsidR="00B87ED3" w:rsidRPr="007D5604" w:rsidRDefault="00D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68E83" w:rsidR="00B87ED3" w:rsidRPr="007D5604" w:rsidRDefault="00D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0DFA5" w:rsidR="00B87ED3" w:rsidRPr="007D5604" w:rsidRDefault="00DD0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D21E0" w:rsidR="00B87ED3" w:rsidRPr="00944D28" w:rsidRDefault="00DD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065E4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13F4F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6F838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1B7A4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2AD1B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BA800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C6DCB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B0EB3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951858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81826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2C507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DB0C6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7F593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1E8C0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DD7F" w:rsidR="00B87ED3" w:rsidRPr="00944D28" w:rsidRDefault="00DD0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49FC3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67714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620FE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D3D2C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66722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F30A9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103A8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1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0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B5F827" w:rsidR="00B87ED3" w:rsidRPr="007D5604" w:rsidRDefault="00DD0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3B2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A98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25B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973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784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BA4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F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2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1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4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CD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05E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2024-07-01T06:17:00.0000000Z</dcterms:modified>
</coreProperties>
</file>