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E2BA" w:rsidR="0061148E" w:rsidRPr="00944D28" w:rsidRDefault="00574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53D2" w:rsidR="0061148E" w:rsidRPr="004A7085" w:rsidRDefault="00574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71BD2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A46556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A2D71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B36584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412BE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37DA4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02148" w:rsidR="00E22E60" w:rsidRPr="007D5604" w:rsidRDefault="0057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66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C7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72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B4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66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7F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5C3DA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96FF" w:rsidR="00B87ED3" w:rsidRPr="00944D28" w:rsidRDefault="0057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571DC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25595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9B252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8AFD7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02892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43DEF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2E941" w:rsidR="00B87ED3" w:rsidRPr="007D5604" w:rsidRDefault="0057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6A3B" w:rsidR="00B87ED3" w:rsidRPr="00944D28" w:rsidRDefault="0057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2A471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0D968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C6231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DCF07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9D3A7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50105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97332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41AB6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B9F86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E1127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FC143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1D416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D7D84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3E578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B91F8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E2815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723DA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FD09C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9327E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2DA3E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9EC79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6DE0E0" w:rsidR="00B87ED3" w:rsidRPr="007D5604" w:rsidRDefault="0057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58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3F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77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899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8EB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2BB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4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5D4"/>
    <w:rsid w:val="0059344B"/>
    <w:rsid w:val="0061148E"/>
    <w:rsid w:val="00677F71"/>
    <w:rsid w:val="006B5100"/>
    <w:rsid w:val="006F12A6"/>
    <w:rsid w:val="007D5604"/>
    <w:rsid w:val="007E040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2024-07-01T03:33:00.0000000Z</dcterms:modified>
</coreProperties>
</file>