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5BEE" w:rsidR="0061148E" w:rsidRPr="00944D28" w:rsidRDefault="00BD0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118D" w:rsidR="0061148E" w:rsidRPr="004A7085" w:rsidRDefault="00BD0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C9BE66" w:rsidR="00E22E60" w:rsidRPr="007D5604" w:rsidRDefault="00BD0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EFEB9" w:rsidR="00E22E60" w:rsidRPr="007D5604" w:rsidRDefault="00BD0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584EC4" w:rsidR="00E22E60" w:rsidRPr="007D5604" w:rsidRDefault="00BD0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932F87" w:rsidR="00E22E60" w:rsidRPr="007D5604" w:rsidRDefault="00BD0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265506" w:rsidR="00E22E60" w:rsidRPr="007D5604" w:rsidRDefault="00BD0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F7F9DA" w:rsidR="00E22E60" w:rsidRPr="007D5604" w:rsidRDefault="00BD0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66CB3A" w:rsidR="00E22E60" w:rsidRPr="007D5604" w:rsidRDefault="00BD0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55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29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60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BD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FB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43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64DDB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8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591D0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8E512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33346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18B1A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472D7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9E526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7AFAE" w:rsidR="00B87ED3" w:rsidRPr="007D5604" w:rsidRDefault="00BD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71D0" w:rsidR="00B87ED3" w:rsidRPr="00944D28" w:rsidRDefault="00BD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39C4" w:rsidR="00B87ED3" w:rsidRPr="00944D28" w:rsidRDefault="00BD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2B031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E0E35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B4D8F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CB8A1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03786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51054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DCB83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BDE92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DC623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21546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32FC0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DA6C1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1ADFC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8F71E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9FDA3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42BE3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8864F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5798D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9AD07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43FF2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22E27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0CC311" w:rsidR="00B87ED3" w:rsidRPr="007D5604" w:rsidRDefault="00BD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6ED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FFC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9B5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C08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32E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473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4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0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E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0A9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