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6E484" w:rsidR="0061148E" w:rsidRPr="00944D28" w:rsidRDefault="006A3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20D2F" w:rsidR="0061148E" w:rsidRPr="004A7085" w:rsidRDefault="006A3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C09B30" w:rsidR="00E22E60" w:rsidRPr="007D5604" w:rsidRDefault="006A3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A7F5A2" w:rsidR="00E22E60" w:rsidRPr="007D5604" w:rsidRDefault="006A3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159E9A" w:rsidR="00E22E60" w:rsidRPr="007D5604" w:rsidRDefault="006A3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985F23" w:rsidR="00E22E60" w:rsidRPr="007D5604" w:rsidRDefault="006A3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9D642F" w:rsidR="00E22E60" w:rsidRPr="007D5604" w:rsidRDefault="006A3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C039A6" w:rsidR="00E22E60" w:rsidRPr="007D5604" w:rsidRDefault="006A3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62A9CC" w:rsidR="00E22E60" w:rsidRPr="007D5604" w:rsidRDefault="006A3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0B4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07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56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1A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E0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D8D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25CD6" w:rsidR="00B87ED3" w:rsidRPr="007D5604" w:rsidRDefault="006A3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3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B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F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4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8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05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90E63" w:rsidR="00B87ED3" w:rsidRPr="007D5604" w:rsidRDefault="006A3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7EDAF" w:rsidR="00B87ED3" w:rsidRPr="007D5604" w:rsidRDefault="006A3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3EA75" w:rsidR="00B87ED3" w:rsidRPr="007D5604" w:rsidRDefault="006A3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46EFE" w:rsidR="00B87ED3" w:rsidRPr="007D5604" w:rsidRDefault="006A3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9ACD1" w:rsidR="00B87ED3" w:rsidRPr="007D5604" w:rsidRDefault="006A3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26D14" w:rsidR="00B87ED3" w:rsidRPr="007D5604" w:rsidRDefault="006A3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656A7" w:rsidR="00B87ED3" w:rsidRPr="007D5604" w:rsidRDefault="006A3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723B5" w:rsidR="00B87ED3" w:rsidRPr="00944D28" w:rsidRDefault="006A3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6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6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7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F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7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3CFDF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E5C97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32567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7DF7A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EA7E8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7F078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55337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A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E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5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C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0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8989D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BE274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8DDF9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E8C8F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C8E51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4E970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7ECA9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B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8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C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E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FB0E1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660A7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62FC3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8825C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CB8B5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CF89C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DE8B5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4D36" w:rsidR="00B87ED3" w:rsidRPr="00944D28" w:rsidRDefault="006A3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D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6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A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B20416" w:rsidR="00B87ED3" w:rsidRPr="007D5604" w:rsidRDefault="006A3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609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E3D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FF30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5731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76B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9E91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3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1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8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4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C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C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4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CB9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16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2024-06-30T20:41:00.0000000Z</dcterms:modified>
</coreProperties>
</file>