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8A458" w:rsidR="0061148E" w:rsidRPr="00944D28" w:rsidRDefault="00E24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D06A" w:rsidR="0061148E" w:rsidRPr="004A7085" w:rsidRDefault="00E24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57B43F" w:rsidR="00E22E60" w:rsidRPr="007D5604" w:rsidRDefault="00E24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D80677" w:rsidR="00E22E60" w:rsidRPr="007D5604" w:rsidRDefault="00E24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4FF2A0" w:rsidR="00E22E60" w:rsidRPr="007D5604" w:rsidRDefault="00E24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3388CD" w:rsidR="00E22E60" w:rsidRPr="007D5604" w:rsidRDefault="00E24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7E3B49" w:rsidR="00E22E60" w:rsidRPr="007D5604" w:rsidRDefault="00E24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23DC33" w:rsidR="00E22E60" w:rsidRPr="007D5604" w:rsidRDefault="00E24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1C9D9C" w:rsidR="00E22E60" w:rsidRPr="007D5604" w:rsidRDefault="00E24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94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A5D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97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89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8F9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BBE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BEC36" w:rsidR="00B87ED3" w:rsidRPr="007D5604" w:rsidRDefault="00E2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B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5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948B" w:rsidR="00B87ED3" w:rsidRPr="00944D28" w:rsidRDefault="00E24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F3292" w:rsidR="00B87ED3" w:rsidRPr="007D5604" w:rsidRDefault="00E2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B60D2" w:rsidR="00B87ED3" w:rsidRPr="007D5604" w:rsidRDefault="00E2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06C26" w:rsidR="00B87ED3" w:rsidRPr="007D5604" w:rsidRDefault="00E2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DF92D" w:rsidR="00B87ED3" w:rsidRPr="007D5604" w:rsidRDefault="00E2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18044" w:rsidR="00B87ED3" w:rsidRPr="007D5604" w:rsidRDefault="00E2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4A17E" w:rsidR="00B87ED3" w:rsidRPr="007D5604" w:rsidRDefault="00E2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8DC6E" w:rsidR="00B87ED3" w:rsidRPr="007D5604" w:rsidRDefault="00E2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E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1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68B41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DBE1B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51BA3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55800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83154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9E98C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B828B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C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69F00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C6A81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9B660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B6D59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AB452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CF1C5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509E4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E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6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284DC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BB76A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004DF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DBBAF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C2F18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FE84C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80DE3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6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B40FBD" w:rsidR="00B87ED3" w:rsidRPr="007D5604" w:rsidRDefault="00E2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8957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28F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3E9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F137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E9D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112A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C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6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2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5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C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027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47D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2024-06-30T17:57:00.0000000Z</dcterms:modified>
</coreProperties>
</file>