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36417" w:rsidR="0061148E" w:rsidRPr="00944D28" w:rsidRDefault="004E62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0E841" w:rsidR="0061148E" w:rsidRPr="004A7085" w:rsidRDefault="004E62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3C83AE" w:rsidR="00E22E60" w:rsidRPr="007D5604" w:rsidRDefault="004E6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15FBD0" w:rsidR="00E22E60" w:rsidRPr="007D5604" w:rsidRDefault="004E6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D634D1" w:rsidR="00E22E60" w:rsidRPr="007D5604" w:rsidRDefault="004E6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813705" w:rsidR="00E22E60" w:rsidRPr="007D5604" w:rsidRDefault="004E6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754C6A" w:rsidR="00E22E60" w:rsidRPr="007D5604" w:rsidRDefault="004E6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A8CF61" w:rsidR="00E22E60" w:rsidRPr="007D5604" w:rsidRDefault="004E6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DE65C1" w:rsidR="00E22E60" w:rsidRPr="007D5604" w:rsidRDefault="004E62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3B06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2F2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13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C63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805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B38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344B5" w:rsidR="00B87ED3" w:rsidRPr="007D5604" w:rsidRDefault="004E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67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D2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FC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E8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63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1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FB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41FE8A" w:rsidR="00B87ED3" w:rsidRPr="007D5604" w:rsidRDefault="004E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5A1C7" w:rsidR="00B87ED3" w:rsidRPr="007D5604" w:rsidRDefault="004E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F3BE6" w:rsidR="00B87ED3" w:rsidRPr="007D5604" w:rsidRDefault="004E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20DF06" w:rsidR="00B87ED3" w:rsidRPr="007D5604" w:rsidRDefault="004E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E9594A" w:rsidR="00B87ED3" w:rsidRPr="007D5604" w:rsidRDefault="004E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6E9A5" w:rsidR="00B87ED3" w:rsidRPr="007D5604" w:rsidRDefault="004E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15B62" w:rsidR="00B87ED3" w:rsidRPr="007D5604" w:rsidRDefault="004E6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675D4" w:rsidR="00B87ED3" w:rsidRPr="00944D28" w:rsidRDefault="004E6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9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8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E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B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AD4EF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902102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73305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AD994E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3EE1C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FDCB75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1CE61B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7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F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D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2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3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4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B372DA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8CB17D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AB8BE4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595EA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5C62B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4A90D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27C7F5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9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1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2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4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0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6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E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25110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977CA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503FA3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A1DC7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AB9FB4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912A7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83639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C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5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6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5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A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D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4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510036" w:rsidR="00B87ED3" w:rsidRPr="007D5604" w:rsidRDefault="004E6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49C4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DAAE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4ADB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A692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4E46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27BE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1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6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5E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C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6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2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9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6257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17F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2024-06-30T13:09:00.0000000Z</dcterms:modified>
</coreProperties>
</file>