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2ADC" w:rsidR="0061148E" w:rsidRPr="00944D28" w:rsidRDefault="003C1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7F43" w:rsidR="0061148E" w:rsidRPr="004A7085" w:rsidRDefault="003C1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2D1A07" w:rsidR="00E22E60" w:rsidRPr="007D5604" w:rsidRDefault="003C1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1A5D66" w:rsidR="00E22E60" w:rsidRPr="007D5604" w:rsidRDefault="003C1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829366" w:rsidR="00E22E60" w:rsidRPr="007D5604" w:rsidRDefault="003C1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80C16B" w:rsidR="00E22E60" w:rsidRPr="007D5604" w:rsidRDefault="003C1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D64AB7" w:rsidR="00E22E60" w:rsidRPr="007D5604" w:rsidRDefault="003C1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8CCD8" w:rsidR="00E22E60" w:rsidRPr="007D5604" w:rsidRDefault="003C1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D6940F" w:rsidR="00E22E60" w:rsidRPr="007D5604" w:rsidRDefault="003C1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A1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57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EC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CA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D21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C0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D4D0B" w:rsidR="00B87ED3" w:rsidRPr="007D5604" w:rsidRDefault="003C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4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B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E3C22" w:rsidR="00B87ED3" w:rsidRPr="00944D28" w:rsidRDefault="003C1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2847B" w:rsidR="00B87ED3" w:rsidRPr="007D5604" w:rsidRDefault="003C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B3B6A" w:rsidR="00B87ED3" w:rsidRPr="007D5604" w:rsidRDefault="003C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7C5CC" w:rsidR="00B87ED3" w:rsidRPr="007D5604" w:rsidRDefault="003C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ED224" w:rsidR="00B87ED3" w:rsidRPr="007D5604" w:rsidRDefault="003C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0628F" w:rsidR="00B87ED3" w:rsidRPr="007D5604" w:rsidRDefault="003C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12863" w:rsidR="00B87ED3" w:rsidRPr="007D5604" w:rsidRDefault="003C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26804" w:rsidR="00B87ED3" w:rsidRPr="007D5604" w:rsidRDefault="003C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DBCA" w:rsidR="00B87ED3" w:rsidRPr="00944D28" w:rsidRDefault="003C1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3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C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EB2C0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A074E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6289B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CE2E3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1CB39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CDC39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955BC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EC4A6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AA30B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78FAB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044F3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C2D81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0FF8C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09E12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D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1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A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C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1EC5A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C9FF7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10BAF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BE448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47FFC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372D0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DD08C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5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9485" w:rsidR="00B87ED3" w:rsidRPr="00944D28" w:rsidRDefault="003C1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A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1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6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28A86D" w:rsidR="00B87ED3" w:rsidRPr="007D5604" w:rsidRDefault="003C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C7E8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037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27ED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7982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359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CD7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2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7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6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5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C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D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A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1B4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675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2025-07-20T02:37:00.0000000Z</dcterms:modified>
</coreProperties>
</file>