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43B9" w:rsidR="0061148E" w:rsidRPr="00944D28" w:rsidRDefault="00BD4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8121" w:rsidR="0061148E" w:rsidRPr="004A7085" w:rsidRDefault="00BD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BB5050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5DC8A9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CAE298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734E2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00C83E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8CEDF5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004540" w:rsidR="00E22E60" w:rsidRPr="007D5604" w:rsidRDefault="00BD4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9B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E9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86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67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12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59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52185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8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D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1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51B0" w:rsidR="00B87ED3" w:rsidRPr="00944D28" w:rsidRDefault="00BD4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54EDB7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FC076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5D8FC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30E00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B35FD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C9223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2F245" w:rsidR="00B87ED3" w:rsidRPr="007D5604" w:rsidRDefault="00BD4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37D0" w:rsidR="00B87ED3" w:rsidRPr="00944D28" w:rsidRDefault="00BD4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35CA1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B09B9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0C240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6219E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E2C3A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5358B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2FA06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4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2DDE5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8347B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FF3584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2BC7D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24FCC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E8A0C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DFBFA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E388E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FCADD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EDAEE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151CB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1052A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1D614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9EE5DD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7DA6D8" w:rsidR="00B87ED3" w:rsidRPr="007D5604" w:rsidRDefault="00BD4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99B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7A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EE0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13D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73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C1B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6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4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5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A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6D3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455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