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7128C" w:rsidR="0061148E" w:rsidRPr="00944D28" w:rsidRDefault="00E05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75D0" w:rsidR="0061148E" w:rsidRPr="004A7085" w:rsidRDefault="00E05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A58D6F" w:rsidR="00E22E60" w:rsidRPr="007D5604" w:rsidRDefault="00E05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ED4478" w:rsidR="00E22E60" w:rsidRPr="007D5604" w:rsidRDefault="00E05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6D4763" w:rsidR="00E22E60" w:rsidRPr="007D5604" w:rsidRDefault="00E05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E30DC6" w:rsidR="00E22E60" w:rsidRPr="007D5604" w:rsidRDefault="00E05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243B9C" w:rsidR="00E22E60" w:rsidRPr="007D5604" w:rsidRDefault="00E05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FCD23E" w:rsidR="00E22E60" w:rsidRPr="007D5604" w:rsidRDefault="00E05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BB1AF2" w:rsidR="00E22E60" w:rsidRPr="007D5604" w:rsidRDefault="00E05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F86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4F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62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A38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A4F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33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AB2E7" w:rsidR="00B87ED3" w:rsidRPr="007D5604" w:rsidRDefault="00E0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D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D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B34F3" w:rsidR="00B87ED3" w:rsidRPr="00944D28" w:rsidRDefault="00E05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430BC" w:rsidR="00B87ED3" w:rsidRPr="007D5604" w:rsidRDefault="00E0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909DB" w:rsidR="00B87ED3" w:rsidRPr="007D5604" w:rsidRDefault="00E0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10BEE" w:rsidR="00B87ED3" w:rsidRPr="007D5604" w:rsidRDefault="00E0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BB533" w:rsidR="00B87ED3" w:rsidRPr="007D5604" w:rsidRDefault="00E0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C3E07" w:rsidR="00B87ED3" w:rsidRPr="007D5604" w:rsidRDefault="00E0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DAE68" w:rsidR="00B87ED3" w:rsidRPr="007D5604" w:rsidRDefault="00E0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FD5B6" w:rsidR="00B87ED3" w:rsidRPr="007D5604" w:rsidRDefault="00E05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F2B7" w:rsidR="00B87ED3" w:rsidRPr="00944D28" w:rsidRDefault="00E05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3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4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8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6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354A2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9E3BB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735D6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8113B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1BEAB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3B818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C6654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A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9EA69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0A807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78058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80EE8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9A0D4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F07D5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FEDD9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2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0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B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E8A39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BE549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9C992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16FC2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7C285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16375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3B7D9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8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E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0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E7C040" w:rsidR="00B87ED3" w:rsidRPr="007D5604" w:rsidRDefault="00E05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A4B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E29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76D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EB3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DF3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920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7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1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F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B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B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4C7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58D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2025-07-17T22:09:00.0000000Z</dcterms:modified>
</coreProperties>
</file>