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CD24" w:rsidR="0061148E" w:rsidRPr="00944D28" w:rsidRDefault="00DC2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8AF7" w:rsidR="0061148E" w:rsidRPr="004A7085" w:rsidRDefault="00DC2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E3E08E" w:rsidR="00E22E60" w:rsidRPr="007D5604" w:rsidRDefault="00DC2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AE1905" w:rsidR="00E22E60" w:rsidRPr="007D5604" w:rsidRDefault="00DC2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52C5F" w:rsidR="00E22E60" w:rsidRPr="007D5604" w:rsidRDefault="00DC2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988FC7" w:rsidR="00E22E60" w:rsidRPr="007D5604" w:rsidRDefault="00DC2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3132A7" w:rsidR="00E22E60" w:rsidRPr="007D5604" w:rsidRDefault="00DC2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D9BC68" w:rsidR="00E22E60" w:rsidRPr="007D5604" w:rsidRDefault="00DC2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C705A3" w:rsidR="00E22E60" w:rsidRPr="007D5604" w:rsidRDefault="00DC2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7E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06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0D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8E0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A7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CE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7A34A" w:rsidR="00B87ED3" w:rsidRPr="007D5604" w:rsidRDefault="00DC2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C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0D03" w:rsidR="00B87ED3" w:rsidRPr="00944D28" w:rsidRDefault="00DC2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48A49" w:rsidR="00B87ED3" w:rsidRPr="007D5604" w:rsidRDefault="00DC2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76A1E" w:rsidR="00B87ED3" w:rsidRPr="007D5604" w:rsidRDefault="00DC2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AF83E" w:rsidR="00B87ED3" w:rsidRPr="007D5604" w:rsidRDefault="00DC2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1550E" w:rsidR="00B87ED3" w:rsidRPr="007D5604" w:rsidRDefault="00DC2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8A532" w:rsidR="00B87ED3" w:rsidRPr="007D5604" w:rsidRDefault="00DC2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179DE" w:rsidR="00B87ED3" w:rsidRPr="007D5604" w:rsidRDefault="00DC2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594FF" w:rsidR="00B87ED3" w:rsidRPr="007D5604" w:rsidRDefault="00DC2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A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EFF76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821EB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03500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7457E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B3EE1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3DFB4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CED48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A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E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8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E606A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3AC6E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20629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9B93A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14E31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937E5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FE06D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B9299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483BE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0B193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EE2D8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4596D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FAB39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0A16E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8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9DE9EC" w:rsidR="00B87ED3" w:rsidRPr="007D5604" w:rsidRDefault="00DC2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D9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6E4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CD9C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27A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2DE4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270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3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0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9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5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0A7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2E9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2024-06-29T21:25:00.0000000Z</dcterms:modified>
</coreProperties>
</file>