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A4089" w:rsidR="0061148E" w:rsidRPr="00944D28" w:rsidRDefault="00651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6FB2A" w:rsidR="0061148E" w:rsidRPr="004A7085" w:rsidRDefault="00651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0FC715" w:rsidR="00E22E60" w:rsidRPr="007D5604" w:rsidRDefault="0065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BD3C41" w:rsidR="00E22E60" w:rsidRPr="007D5604" w:rsidRDefault="0065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BF7DC0" w:rsidR="00E22E60" w:rsidRPr="007D5604" w:rsidRDefault="0065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4A7159" w:rsidR="00E22E60" w:rsidRPr="007D5604" w:rsidRDefault="0065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EA9CF2" w:rsidR="00E22E60" w:rsidRPr="007D5604" w:rsidRDefault="0065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595B27" w:rsidR="00E22E60" w:rsidRPr="007D5604" w:rsidRDefault="0065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87055" w:rsidR="00E22E60" w:rsidRPr="007D5604" w:rsidRDefault="0065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E4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DA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2F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88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4C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8E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3D136" w:rsidR="00B87ED3" w:rsidRPr="007D5604" w:rsidRDefault="0065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D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D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E6F09" w:rsidR="00B87ED3" w:rsidRPr="007D5604" w:rsidRDefault="0065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29C46" w:rsidR="00B87ED3" w:rsidRPr="007D5604" w:rsidRDefault="0065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B1730" w:rsidR="00B87ED3" w:rsidRPr="007D5604" w:rsidRDefault="0065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2F92A" w:rsidR="00B87ED3" w:rsidRPr="007D5604" w:rsidRDefault="0065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A24C0" w:rsidR="00B87ED3" w:rsidRPr="007D5604" w:rsidRDefault="0065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73ADA" w:rsidR="00B87ED3" w:rsidRPr="007D5604" w:rsidRDefault="0065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4674E" w:rsidR="00B87ED3" w:rsidRPr="007D5604" w:rsidRDefault="0065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9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85DD7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2009B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CF040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307C4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74AA2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795BD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2E3B4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4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AFA6C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A2636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4DDDE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D63B1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1CE64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087BE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B79F4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7764C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C8A2D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00D38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BBA1A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CCEB4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85AB8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E59C0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F643AA" w:rsidR="00B87ED3" w:rsidRPr="007D5604" w:rsidRDefault="0065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3B0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8E06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E3D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21A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276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3A2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E2917" w:rsidR="00B87ED3" w:rsidRPr="00944D28" w:rsidRDefault="0065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D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3E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