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C921" w:rsidR="0061148E" w:rsidRPr="00944D28" w:rsidRDefault="00306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8880" w:rsidR="0061148E" w:rsidRPr="004A7085" w:rsidRDefault="00306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2808A0" w:rsidR="00E22E60" w:rsidRPr="007D5604" w:rsidRDefault="00306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AD3CB4" w:rsidR="00E22E60" w:rsidRPr="007D5604" w:rsidRDefault="00306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7E0DAD" w:rsidR="00E22E60" w:rsidRPr="007D5604" w:rsidRDefault="00306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0D78D3" w:rsidR="00E22E60" w:rsidRPr="007D5604" w:rsidRDefault="00306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E48143" w:rsidR="00E22E60" w:rsidRPr="007D5604" w:rsidRDefault="00306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D13D23" w:rsidR="00E22E60" w:rsidRPr="007D5604" w:rsidRDefault="00306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87D460" w:rsidR="00E22E60" w:rsidRPr="007D5604" w:rsidRDefault="00306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96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A7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7F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00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D9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CD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216C6" w:rsidR="00B87ED3" w:rsidRPr="007D5604" w:rsidRDefault="00306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0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002EE" w:rsidR="00B87ED3" w:rsidRPr="00944D28" w:rsidRDefault="00306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E9602" w:rsidR="00B87ED3" w:rsidRPr="007D5604" w:rsidRDefault="00306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0DDC6" w:rsidR="00B87ED3" w:rsidRPr="007D5604" w:rsidRDefault="00306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2D7CD" w:rsidR="00B87ED3" w:rsidRPr="007D5604" w:rsidRDefault="00306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A39FA" w:rsidR="00B87ED3" w:rsidRPr="007D5604" w:rsidRDefault="00306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1C4E6" w:rsidR="00B87ED3" w:rsidRPr="007D5604" w:rsidRDefault="00306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03BEE" w:rsidR="00B87ED3" w:rsidRPr="007D5604" w:rsidRDefault="00306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E7C78" w:rsidR="00B87ED3" w:rsidRPr="007D5604" w:rsidRDefault="00306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17334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D0C80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B1138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0DAED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7BB93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C46C2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0666F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31EB" w:rsidR="00B87ED3" w:rsidRPr="00944D28" w:rsidRDefault="0030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B9588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5AACD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FD56F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9DC78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6192C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0B7B6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F6C0B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6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D1BEC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DDE37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7A104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D89FE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DDEC2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9F7F2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902C8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EE8DC" w:rsidR="00B87ED3" w:rsidRPr="007D5604" w:rsidRDefault="00306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FAD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F5C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8C5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3C0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91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20A0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8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7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1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9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8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685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274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