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D4B5" w:rsidR="0061148E" w:rsidRPr="00944D28" w:rsidRDefault="0020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5F6F" w:rsidR="0061148E" w:rsidRPr="004A7085" w:rsidRDefault="0020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B72297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EC0B6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56041F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80591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90F59E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895D0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38F970" w:rsidR="00E22E60" w:rsidRPr="007D5604" w:rsidRDefault="0020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F2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D8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85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E9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6D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38B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5D2BA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2779F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E9448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190A0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ABF9E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6D24C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4F4B3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1598C" w:rsidR="00B87ED3" w:rsidRPr="007D5604" w:rsidRDefault="0020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B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4620" w:rsidR="00B87ED3" w:rsidRPr="00944D28" w:rsidRDefault="0020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1FF70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139E1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30EEA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3026A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257B9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F63BA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439A5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89793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BDEC1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4D2F8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3DD7E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75CF1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8E5A1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6F8DB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7004C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929A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C86D5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B677E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C3424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72752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C5CE5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FA868F" w:rsidR="00B87ED3" w:rsidRPr="007D5604" w:rsidRDefault="0020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36A5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14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D3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6A8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9B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7A4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9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1B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4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2024-06-29T04:16:00.0000000Z</dcterms:modified>
</coreProperties>
</file>