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31F5" w:rsidR="0061148E" w:rsidRPr="00944D28" w:rsidRDefault="00142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35C9" w:rsidR="0061148E" w:rsidRPr="004A7085" w:rsidRDefault="00142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6327E3" w:rsidR="00E22E60" w:rsidRPr="007D5604" w:rsidRDefault="00142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6D4162" w:rsidR="00E22E60" w:rsidRPr="007D5604" w:rsidRDefault="00142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A2D0FC" w:rsidR="00E22E60" w:rsidRPr="007D5604" w:rsidRDefault="00142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C1BA2B" w:rsidR="00E22E60" w:rsidRPr="007D5604" w:rsidRDefault="00142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3C20AC" w:rsidR="00E22E60" w:rsidRPr="007D5604" w:rsidRDefault="00142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F5BEFB" w:rsidR="00E22E60" w:rsidRPr="007D5604" w:rsidRDefault="00142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1D39B0" w:rsidR="00E22E60" w:rsidRPr="007D5604" w:rsidRDefault="00142D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24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E00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6C1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F62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195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901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A9110" w:rsidR="00B87ED3" w:rsidRPr="007D5604" w:rsidRDefault="00142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D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9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5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9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BD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A521F" w:rsidR="00B87ED3" w:rsidRPr="007D5604" w:rsidRDefault="00142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865C1" w:rsidR="00B87ED3" w:rsidRPr="007D5604" w:rsidRDefault="00142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7A062C" w:rsidR="00B87ED3" w:rsidRPr="007D5604" w:rsidRDefault="00142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2CBF7" w:rsidR="00B87ED3" w:rsidRPr="007D5604" w:rsidRDefault="00142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B31A9" w:rsidR="00B87ED3" w:rsidRPr="007D5604" w:rsidRDefault="00142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C94D68" w:rsidR="00B87ED3" w:rsidRPr="007D5604" w:rsidRDefault="00142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F00DD" w:rsidR="00B87ED3" w:rsidRPr="007D5604" w:rsidRDefault="00142D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8CB3B" w:rsidR="00B87ED3" w:rsidRPr="00944D28" w:rsidRDefault="0014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4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B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1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FEDAA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5C73A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0C6F3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2A4FC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0F877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AAC40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F7A93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D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0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8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E6BB3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4D3AF7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6BC7BB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75381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75221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2F32B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74E86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6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B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C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C86F3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B4EBF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91534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32E60B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1DE80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90DDE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32B59C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0CA61" w:rsidR="00B87ED3" w:rsidRPr="00944D28" w:rsidRDefault="00142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0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5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D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01D1A2" w:rsidR="00B87ED3" w:rsidRPr="007D5604" w:rsidRDefault="00142D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7198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03F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5759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033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B5EF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CAB7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4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D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6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A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5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2D8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4644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