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CA72" w:rsidR="0061148E" w:rsidRPr="00944D28" w:rsidRDefault="00622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5FFA8" w:rsidR="0061148E" w:rsidRPr="004A7085" w:rsidRDefault="00622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6DECD3" w:rsidR="00E22E60" w:rsidRPr="007D5604" w:rsidRDefault="00622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209449" w:rsidR="00E22E60" w:rsidRPr="007D5604" w:rsidRDefault="00622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42B4B8" w:rsidR="00E22E60" w:rsidRPr="007D5604" w:rsidRDefault="00622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5C1DB8" w:rsidR="00E22E60" w:rsidRPr="007D5604" w:rsidRDefault="00622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C4FECD" w:rsidR="00E22E60" w:rsidRPr="007D5604" w:rsidRDefault="00622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FC551A" w:rsidR="00E22E60" w:rsidRPr="007D5604" w:rsidRDefault="00622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A51A5D" w:rsidR="00E22E60" w:rsidRPr="007D5604" w:rsidRDefault="00622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DB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49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C3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6DF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7F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F4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EBEBE" w:rsidR="00B87ED3" w:rsidRPr="007D5604" w:rsidRDefault="0062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5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5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7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F0510" w:rsidR="00B87ED3" w:rsidRPr="007D5604" w:rsidRDefault="0062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8445A" w:rsidR="00B87ED3" w:rsidRPr="007D5604" w:rsidRDefault="0062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E05C3" w:rsidR="00B87ED3" w:rsidRPr="007D5604" w:rsidRDefault="0062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379A7" w:rsidR="00B87ED3" w:rsidRPr="007D5604" w:rsidRDefault="0062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DC4AE" w:rsidR="00B87ED3" w:rsidRPr="007D5604" w:rsidRDefault="0062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89197" w:rsidR="00B87ED3" w:rsidRPr="007D5604" w:rsidRDefault="0062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8B8DB" w:rsidR="00B87ED3" w:rsidRPr="007D5604" w:rsidRDefault="0062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D2C2" w:rsidR="00B87ED3" w:rsidRPr="00944D28" w:rsidRDefault="0062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3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E92D6" w:rsidR="00B87ED3" w:rsidRPr="00944D28" w:rsidRDefault="0062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6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8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71505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C78F5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1EA40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1EAC9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85FBB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3F03B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48CC8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4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D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9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2669C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D40B9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94025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20357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A96FE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EE6B8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DEBC4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7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8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E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6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5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A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501F8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1E1A4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D94C7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70E12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010C0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81BBE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3581A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A872" w:rsidR="00B87ED3" w:rsidRPr="00944D28" w:rsidRDefault="0062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E6313" w:rsidR="00B87ED3" w:rsidRPr="00944D28" w:rsidRDefault="0062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3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F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D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00CFBD" w:rsidR="00B87ED3" w:rsidRPr="007D5604" w:rsidRDefault="0062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7543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247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F81B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399C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4D2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E51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8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B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7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4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D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D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2DF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2E1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2024-06-28T18:30:00.0000000Z</dcterms:modified>
</coreProperties>
</file>