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E30A" w:rsidR="0061148E" w:rsidRPr="00944D28" w:rsidRDefault="00485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0F4F" w:rsidR="0061148E" w:rsidRPr="004A7085" w:rsidRDefault="00485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C79A48" w:rsidR="00E22E60" w:rsidRPr="007D5604" w:rsidRDefault="00485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DE6668" w:rsidR="00E22E60" w:rsidRPr="007D5604" w:rsidRDefault="00485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C7E3F5" w:rsidR="00E22E60" w:rsidRPr="007D5604" w:rsidRDefault="00485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BD4822" w:rsidR="00E22E60" w:rsidRPr="007D5604" w:rsidRDefault="00485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AD30A0" w:rsidR="00E22E60" w:rsidRPr="007D5604" w:rsidRDefault="00485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8DBB85" w:rsidR="00E22E60" w:rsidRPr="007D5604" w:rsidRDefault="00485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5F412" w:rsidR="00E22E60" w:rsidRPr="007D5604" w:rsidRDefault="00485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01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73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30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E8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F3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79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6CE46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9CA4" w:rsidR="00B87ED3" w:rsidRPr="00944D28" w:rsidRDefault="00485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DDBC5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A18F3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84CC5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E841B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07DE3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0E9B2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5EA26" w:rsidR="00B87ED3" w:rsidRPr="007D5604" w:rsidRDefault="00485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82D6C" w:rsidR="00B87ED3" w:rsidRPr="00944D28" w:rsidRDefault="0048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892F4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459EA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3371E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4B397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69635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B2863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4AE1A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5084A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3C569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19B2A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39CA6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66B98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B7BE4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26925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06EFE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92594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75548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5DC47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B0014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D711C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956D7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BE6CCB" w:rsidR="00B87ED3" w:rsidRPr="007D5604" w:rsidRDefault="00485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236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070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4A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D1B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EBF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1A3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0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F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5D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B9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2024-06-28T14:58:00.0000000Z</dcterms:modified>
</coreProperties>
</file>