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7C037" w:rsidR="0061148E" w:rsidRPr="00944D28" w:rsidRDefault="00B42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299F" w:rsidR="0061148E" w:rsidRPr="004A7085" w:rsidRDefault="00B42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272278" w:rsidR="00E22E60" w:rsidRPr="007D5604" w:rsidRDefault="00B42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06001B" w:rsidR="00E22E60" w:rsidRPr="007D5604" w:rsidRDefault="00B42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B27D5C" w:rsidR="00E22E60" w:rsidRPr="007D5604" w:rsidRDefault="00B42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37E7B" w:rsidR="00E22E60" w:rsidRPr="007D5604" w:rsidRDefault="00B42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9326C5" w:rsidR="00E22E60" w:rsidRPr="007D5604" w:rsidRDefault="00B42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7971B6" w:rsidR="00E22E60" w:rsidRPr="007D5604" w:rsidRDefault="00B42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AA15C0" w:rsidR="00E22E60" w:rsidRPr="007D5604" w:rsidRDefault="00B42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C8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06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85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4E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E94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E7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22A62" w:rsidR="00B87ED3" w:rsidRPr="007D5604" w:rsidRDefault="00B4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C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5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E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D7E1B" w:rsidR="00B87ED3" w:rsidRPr="007D5604" w:rsidRDefault="00B4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C364F" w:rsidR="00B87ED3" w:rsidRPr="007D5604" w:rsidRDefault="00B4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DE2A3" w:rsidR="00B87ED3" w:rsidRPr="007D5604" w:rsidRDefault="00B4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440E8" w:rsidR="00B87ED3" w:rsidRPr="007D5604" w:rsidRDefault="00B4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63B7A" w:rsidR="00B87ED3" w:rsidRPr="007D5604" w:rsidRDefault="00B4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77057" w:rsidR="00B87ED3" w:rsidRPr="007D5604" w:rsidRDefault="00B4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128BF" w:rsidR="00B87ED3" w:rsidRPr="007D5604" w:rsidRDefault="00B42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B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FD326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99926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F50E4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7082D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9510B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D722E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F4007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22DF3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AFF17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ACE1F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6896D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CD18C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DF809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28DEA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B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2469B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C6447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5D9D5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42BA3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602BA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E0C8B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A8D9A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B142AE" w:rsidR="00B87ED3" w:rsidRPr="007D5604" w:rsidRDefault="00B42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EF9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B0E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8EB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5A7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6E9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ECA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7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8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8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3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E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0AF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BB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2024-06-28T12:57:00.0000000Z</dcterms:modified>
</coreProperties>
</file>